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1C" w:rsidRDefault="00766ECB" w:rsidP="00E30C1C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:rsidR="006C4759" w:rsidRDefault="006C4759" w:rsidP="00E30C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06F" w:rsidRPr="00F47AAF" w:rsidRDefault="00766ECB" w:rsidP="00213D44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</w:t>
      </w:r>
      <w:r w:rsidR="00A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="00E30C1C"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Курской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в целях общественного обсуждения извещает о размещении</w:t>
      </w:r>
      <w:r w:rsidR="00A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на официальном сайте </w:t>
      </w:r>
      <w:r w:rsidR="00A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08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 «Документы» 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 «</w:t>
      </w:r>
      <w:r w:rsidR="0008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</w:t>
      </w:r>
      <w:r w:rsidR="0008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B2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 </w:t>
      </w:r>
      <w:r w:rsidR="0008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</w:t>
      </w:r>
      <w:r w:rsidR="00A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Министерства </w:t>
      </w:r>
      <w:r w:rsidR="00873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="006C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08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606F" w:rsidRPr="00F4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47AAF" w:rsidRPr="00F47AAF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лесам и находящимся в них природным объектам вследствие нарушения лесного законодательства при осуществлении </w:t>
      </w:r>
      <w:r w:rsidR="00F47AAF" w:rsidRPr="00F47AAF">
        <w:rPr>
          <w:rFonts w:ascii="Times New Roman" w:eastAsia="Times New Roman" w:hAnsi="Times New Roman" w:cs="Times New Roman"/>
          <w:bCs/>
          <w:sz w:val="27"/>
          <w:szCs w:val="27"/>
        </w:rPr>
        <w:t>федерального государственного лесного контроля (надзора)</w:t>
      </w:r>
      <w:r w:rsidR="00F47AAF" w:rsidRPr="00F47AAF">
        <w:rPr>
          <w:rFonts w:ascii="Times New Roman" w:hAnsi="Times New Roman" w:cs="Times New Roman"/>
          <w:sz w:val="27"/>
          <w:szCs w:val="27"/>
        </w:rPr>
        <w:t xml:space="preserve"> на землях государственного лесного фонда на территории Курской области на 2025 год</w:t>
      </w:r>
      <w:r w:rsidR="009E606F" w:rsidRPr="00F47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66ECB" w:rsidRPr="00E30C1C" w:rsidRDefault="00766ECB" w:rsidP="006C475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по программе принимаются </w:t>
      </w:r>
      <w:r w:rsidR="003C5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01.10.2024 п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3C5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C5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0.2024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E30C1C" w:rsidRPr="00E30C1C">
        <w:rPr>
          <w:rFonts w:ascii="Times New Roman" w:hAnsi="Times New Roman" w:cs="Times New Roman"/>
          <w:sz w:val="28"/>
          <w:szCs w:val="28"/>
        </w:rPr>
        <w:t xml:space="preserve">305021, г. Курск, ул. </w:t>
      </w:r>
      <w:proofErr w:type="gramStart"/>
      <w:r w:rsidR="00E30C1C" w:rsidRPr="00E30C1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E30C1C" w:rsidRPr="00E30C1C">
        <w:rPr>
          <w:rFonts w:ascii="Times New Roman" w:hAnsi="Times New Roman" w:cs="Times New Roman"/>
          <w:sz w:val="28"/>
          <w:szCs w:val="28"/>
        </w:rPr>
        <w:t>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3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 адресу электронной почты:</w:t>
      </w:r>
      <w:hyperlink r:id="rId4" w:history="1"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30C1C"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30C1C"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6ECB" w:rsidRPr="00E30C1C" w:rsidRDefault="00766ECB" w:rsidP="00E30C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мнения, предложения и замечания будут рассмотрены.</w:t>
      </w:r>
    </w:p>
    <w:sectPr w:rsidR="00766ECB" w:rsidRPr="00E30C1C" w:rsidSect="00FF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6ECB"/>
    <w:rsid w:val="00081D94"/>
    <w:rsid w:val="00176BE7"/>
    <w:rsid w:val="001F7F24"/>
    <w:rsid w:val="00213D44"/>
    <w:rsid w:val="003231B2"/>
    <w:rsid w:val="00345BD5"/>
    <w:rsid w:val="00373FBC"/>
    <w:rsid w:val="003C52AB"/>
    <w:rsid w:val="004C2112"/>
    <w:rsid w:val="00531090"/>
    <w:rsid w:val="005B237F"/>
    <w:rsid w:val="00686D7B"/>
    <w:rsid w:val="006C4759"/>
    <w:rsid w:val="00766ECB"/>
    <w:rsid w:val="00873DD0"/>
    <w:rsid w:val="009E606F"/>
    <w:rsid w:val="00AF3FCB"/>
    <w:rsid w:val="00BC6084"/>
    <w:rsid w:val="00C209AA"/>
    <w:rsid w:val="00E30C1C"/>
    <w:rsid w:val="00E523C4"/>
    <w:rsid w:val="00E6222B"/>
    <w:rsid w:val="00E80DDC"/>
    <w:rsid w:val="00F47AAF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A"/>
  </w:style>
  <w:style w:type="paragraph" w:styleId="2">
    <w:name w:val="heading 2"/>
    <w:basedOn w:val="a"/>
    <w:link w:val="20"/>
    <w:uiPriority w:val="9"/>
    <w:qFormat/>
    <w:rsid w:val="0076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E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6ECB"/>
    <w:rPr>
      <w:color w:val="0000FF"/>
      <w:u w:val="single"/>
    </w:rPr>
  </w:style>
  <w:style w:type="character" w:styleId="a5">
    <w:name w:val="Strong"/>
    <w:basedOn w:val="a0"/>
    <w:uiPriority w:val="22"/>
    <w:qFormat/>
    <w:rsid w:val="00766ECB"/>
    <w:rPr>
      <w:b/>
      <w:bCs/>
    </w:rPr>
  </w:style>
  <w:style w:type="paragraph" w:styleId="a6">
    <w:name w:val="No Spacing"/>
    <w:uiPriority w:val="1"/>
    <w:qFormat/>
    <w:rsid w:val="00373FBC"/>
    <w:pPr>
      <w:spacing w:after="0" w:line="240" w:lineRule="auto"/>
    </w:pPr>
  </w:style>
  <w:style w:type="character" w:customStyle="1" w:styleId="Internetlink">
    <w:name w:val="Internet link"/>
    <w:rsid w:val="00E30C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Червяков</cp:lastModifiedBy>
  <cp:revision>13</cp:revision>
  <cp:lastPrinted>2021-11-15T16:29:00Z</cp:lastPrinted>
  <dcterms:created xsi:type="dcterms:W3CDTF">2021-11-16T14:04:00Z</dcterms:created>
  <dcterms:modified xsi:type="dcterms:W3CDTF">2024-09-20T05:55:00Z</dcterms:modified>
</cp:coreProperties>
</file>