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19" w:rsidRDefault="00A01C89" w:rsidP="00A95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A01C89" w:rsidRDefault="00A95C19" w:rsidP="00A95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C19">
        <w:rPr>
          <w:rFonts w:ascii="Times New Roman" w:hAnsi="Times New Roman" w:cs="Times New Roman"/>
          <w:b/>
          <w:sz w:val="28"/>
          <w:szCs w:val="28"/>
        </w:rPr>
        <w:t>юридических лиц и</w:t>
      </w:r>
      <w:r w:rsidR="00A01C89">
        <w:rPr>
          <w:rFonts w:ascii="Times New Roman" w:hAnsi="Times New Roman" w:cs="Times New Roman"/>
          <w:b/>
          <w:sz w:val="28"/>
          <w:szCs w:val="28"/>
        </w:rPr>
        <w:t xml:space="preserve"> индивидуальных предпринимателей </w:t>
      </w:r>
    </w:p>
    <w:p w:rsidR="00A95C19" w:rsidRDefault="00A01C89" w:rsidP="00A95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осуществляющих </w:t>
      </w:r>
      <w:r w:rsidRPr="00A01C89">
        <w:rPr>
          <w:rFonts w:ascii="Times New Roman" w:hAnsi="Times New Roman" w:cs="Times New Roman"/>
          <w:b/>
          <w:sz w:val="28"/>
          <w:szCs w:val="28"/>
        </w:rPr>
        <w:t>охотхозяйственную деятельность</w:t>
      </w:r>
    </w:p>
    <w:p w:rsidR="00654244" w:rsidRDefault="00654244" w:rsidP="00B16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126"/>
        <w:gridCol w:w="2552"/>
        <w:gridCol w:w="2410"/>
        <w:gridCol w:w="2268"/>
        <w:gridCol w:w="2693"/>
      </w:tblGrid>
      <w:tr w:rsidR="0097680A" w:rsidTr="00344ED9">
        <w:tc>
          <w:tcPr>
            <w:tcW w:w="562" w:type="dxa"/>
          </w:tcPr>
          <w:p w:rsidR="0097680A" w:rsidRPr="006A0AFC" w:rsidRDefault="0097680A" w:rsidP="006A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FC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2410" w:type="dxa"/>
          </w:tcPr>
          <w:p w:rsidR="0097680A" w:rsidRPr="00B16C89" w:rsidRDefault="0097680A" w:rsidP="006A0AFC">
            <w:pPr>
              <w:rPr>
                <w:rFonts w:ascii="Times New Roman" w:hAnsi="Times New Roman" w:cs="Times New Roman"/>
              </w:rPr>
            </w:pPr>
            <w:r w:rsidRPr="00B16C89">
              <w:rPr>
                <w:rFonts w:ascii="Times New Roman" w:hAnsi="Times New Roman" w:cs="Times New Roman"/>
              </w:rPr>
              <w:t>Наименование юридического лица или индивидуального предпринимателя</w:t>
            </w:r>
          </w:p>
        </w:tc>
        <w:tc>
          <w:tcPr>
            <w:tcW w:w="2126" w:type="dxa"/>
          </w:tcPr>
          <w:p w:rsidR="0097680A" w:rsidRPr="00B16C89" w:rsidRDefault="0097680A" w:rsidP="008B4E21">
            <w:pPr>
              <w:rPr>
                <w:rFonts w:ascii="Times New Roman" w:hAnsi="Times New Roman" w:cs="Times New Roman"/>
              </w:rPr>
            </w:pPr>
            <w:r w:rsidRPr="00B16C89">
              <w:rPr>
                <w:rFonts w:ascii="Times New Roman" w:hAnsi="Times New Roman" w:cs="Times New Roman"/>
              </w:rPr>
              <w:t>Должность, ФИО руководителя</w:t>
            </w:r>
          </w:p>
        </w:tc>
        <w:tc>
          <w:tcPr>
            <w:tcW w:w="2552" w:type="dxa"/>
          </w:tcPr>
          <w:p w:rsidR="0097680A" w:rsidRPr="00B16C89" w:rsidRDefault="00654244" w:rsidP="006A0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7680A">
              <w:rPr>
                <w:rFonts w:ascii="Times New Roman" w:hAnsi="Times New Roman" w:cs="Times New Roman"/>
              </w:rPr>
              <w:t>дрес организации</w:t>
            </w:r>
          </w:p>
        </w:tc>
        <w:tc>
          <w:tcPr>
            <w:tcW w:w="2410" w:type="dxa"/>
          </w:tcPr>
          <w:p w:rsidR="0097680A" w:rsidRDefault="0097680A" w:rsidP="006A0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осуществления хозяйственной деятельности</w:t>
            </w:r>
          </w:p>
        </w:tc>
        <w:tc>
          <w:tcPr>
            <w:tcW w:w="2268" w:type="dxa"/>
          </w:tcPr>
          <w:p w:rsidR="0097680A" w:rsidRPr="00B16C89" w:rsidRDefault="0097680A" w:rsidP="006A0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контактного телефона организации</w:t>
            </w:r>
          </w:p>
        </w:tc>
        <w:tc>
          <w:tcPr>
            <w:tcW w:w="2693" w:type="dxa"/>
          </w:tcPr>
          <w:p w:rsidR="0097680A" w:rsidRPr="00B16C89" w:rsidRDefault="0097680A" w:rsidP="006A0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 для взаимодействия</w:t>
            </w:r>
          </w:p>
        </w:tc>
      </w:tr>
      <w:tr w:rsidR="0097680A" w:rsidTr="00344ED9">
        <w:tc>
          <w:tcPr>
            <w:tcW w:w="562" w:type="dxa"/>
          </w:tcPr>
          <w:p w:rsidR="0097680A" w:rsidRPr="006A0AFC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97680A" w:rsidRDefault="0097680A" w:rsidP="00201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B16C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6C89">
              <w:rPr>
                <w:rFonts w:ascii="Times New Roman" w:hAnsi="Times New Roman" w:cs="Times New Roman"/>
                <w:sz w:val="24"/>
                <w:szCs w:val="24"/>
              </w:rPr>
              <w:t>Жерновецкое</w:t>
            </w:r>
            <w:proofErr w:type="spellEnd"/>
            <w:r w:rsidRPr="00B16C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680A" w:rsidRDefault="0097680A" w:rsidP="00201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183D0F">
              <w:rPr>
                <w:rFonts w:ascii="Times New Roman" w:hAnsi="Times New Roman" w:cs="Times New Roman"/>
                <w:sz w:val="24"/>
                <w:szCs w:val="24"/>
              </w:rPr>
              <w:t>4632154147</w:t>
            </w:r>
          </w:p>
          <w:p w:rsidR="0097680A" w:rsidRPr="00B16C89" w:rsidRDefault="0097680A" w:rsidP="00201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23">
              <w:rPr>
                <w:rFonts w:ascii="Times New Roman" w:hAnsi="Times New Roman" w:cs="Times New Roman"/>
                <w:sz w:val="24"/>
                <w:szCs w:val="24"/>
              </w:rPr>
              <w:t>29 октября 2019 г.</w:t>
            </w:r>
          </w:p>
        </w:tc>
        <w:tc>
          <w:tcPr>
            <w:tcW w:w="2126" w:type="dxa"/>
          </w:tcPr>
          <w:p w:rsidR="0097680A" w:rsidRDefault="0097680A" w:rsidP="006A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Директор:</w:t>
            </w:r>
          </w:p>
          <w:p w:rsidR="0097680A" w:rsidRPr="00B16C89" w:rsidRDefault="0097680A" w:rsidP="008B4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Костромин Михаил Юрьевич</w:t>
            </w:r>
          </w:p>
        </w:tc>
        <w:tc>
          <w:tcPr>
            <w:tcW w:w="2552" w:type="dxa"/>
          </w:tcPr>
          <w:p w:rsidR="0097680A" w:rsidRPr="00B16C89" w:rsidRDefault="0097680A" w:rsidP="006A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305523, Курская обл., Курский р-н.,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Промышленный пер., стр. 3, оф. 308</w:t>
            </w:r>
          </w:p>
        </w:tc>
        <w:tc>
          <w:tcPr>
            <w:tcW w:w="2410" w:type="dxa"/>
          </w:tcPr>
          <w:p w:rsidR="0097680A" w:rsidRDefault="0097680A" w:rsidP="00CC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Курский и Золотухинский районы</w:t>
            </w:r>
          </w:p>
        </w:tc>
        <w:tc>
          <w:tcPr>
            <w:tcW w:w="2268" w:type="dxa"/>
          </w:tcPr>
          <w:p w:rsidR="0097680A" w:rsidRPr="00B16C89" w:rsidRDefault="0097680A" w:rsidP="00CC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+7-919-214-22-22</w:t>
            </w:r>
          </w:p>
        </w:tc>
        <w:tc>
          <w:tcPr>
            <w:tcW w:w="2693" w:type="dxa"/>
          </w:tcPr>
          <w:p w:rsidR="0097680A" w:rsidRPr="00B16C89" w:rsidRDefault="0097680A" w:rsidP="006A0A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gerninfo@mail.ru</w:t>
            </w:r>
            <w:bookmarkStart w:id="0" w:name="_GoBack"/>
            <w:bookmarkEnd w:id="0"/>
          </w:p>
        </w:tc>
      </w:tr>
      <w:tr w:rsidR="0097680A" w:rsidTr="00344ED9">
        <w:tc>
          <w:tcPr>
            <w:tcW w:w="562" w:type="dxa"/>
          </w:tcPr>
          <w:p w:rsidR="0097680A" w:rsidRPr="006A0AFC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7680A" w:rsidRDefault="0097680A" w:rsidP="00201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«Хомутовское охотничье и рыболовное общество»</w:t>
            </w:r>
          </w:p>
          <w:p w:rsidR="0097680A" w:rsidRPr="00642C23" w:rsidRDefault="0097680A" w:rsidP="0064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183D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603003048</w:t>
            </w:r>
          </w:p>
          <w:p w:rsidR="0097680A" w:rsidRPr="00B16C89" w:rsidRDefault="0097680A" w:rsidP="0064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23">
              <w:rPr>
                <w:rFonts w:ascii="Times New Roman" w:hAnsi="Times New Roman" w:cs="Times New Roman"/>
                <w:sz w:val="24"/>
                <w:szCs w:val="24"/>
              </w:rPr>
              <w:t>11 декабря 2017 г.</w:t>
            </w:r>
          </w:p>
        </w:tc>
        <w:tc>
          <w:tcPr>
            <w:tcW w:w="2126" w:type="dxa"/>
          </w:tcPr>
          <w:p w:rsidR="0097680A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</w:t>
            </w:r>
          </w:p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680A" w:rsidRPr="00B16C89" w:rsidRDefault="0097680A" w:rsidP="00233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307450, Курская обл., Глушковский р-н., п. Глушково, ул. Садовая, д. 130, ком. 1</w:t>
            </w:r>
          </w:p>
        </w:tc>
        <w:tc>
          <w:tcPr>
            <w:tcW w:w="2410" w:type="dxa"/>
          </w:tcPr>
          <w:p w:rsidR="0097680A" w:rsidRPr="002B713C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Хомутовский район</w:t>
            </w:r>
          </w:p>
        </w:tc>
        <w:tc>
          <w:tcPr>
            <w:tcW w:w="2268" w:type="dxa"/>
          </w:tcPr>
          <w:p w:rsidR="0097680A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3C">
              <w:rPr>
                <w:rFonts w:ascii="Times New Roman" w:hAnsi="Times New Roman" w:cs="Times New Roman"/>
                <w:sz w:val="24"/>
                <w:szCs w:val="24"/>
              </w:rPr>
              <w:t>+7-910-210-63-08</w:t>
            </w:r>
          </w:p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(47132)-2-18-84</w:t>
            </w:r>
          </w:p>
        </w:tc>
        <w:tc>
          <w:tcPr>
            <w:tcW w:w="2693" w:type="dxa"/>
          </w:tcPr>
          <w:p w:rsidR="0097680A" w:rsidRPr="00233F41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Bardnikov</w:t>
            </w:r>
            <w:proofErr w:type="spellEnd"/>
            <w:r w:rsidRPr="00233F41">
              <w:rPr>
                <w:rFonts w:ascii="Times New Roman" w:hAnsi="Times New Roman" w:cs="Times New Roman"/>
                <w:sz w:val="24"/>
                <w:szCs w:val="24"/>
              </w:rPr>
              <w:t>75@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233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7680A" w:rsidTr="00344ED9">
        <w:tc>
          <w:tcPr>
            <w:tcW w:w="562" w:type="dxa"/>
          </w:tcPr>
          <w:p w:rsidR="0097680A" w:rsidRPr="006A0AFC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97680A" w:rsidRDefault="0097680A" w:rsidP="00201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«Санаторий «Марьино»</w:t>
            </w:r>
          </w:p>
          <w:p w:rsidR="0097680A" w:rsidRDefault="0097680A" w:rsidP="00201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183D0F">
              <w:rPr>
                <w:rFonts w:ascii="Times New Roman" w:hAnsi="Times New Roman" w:cs="Times New Roman"/>
                <w:sz w:val="24"/>
                <w:szCs w:val="24"/>
              </w:rPr>
              <w:t>4620001192</w:t>
            </w:r>
          </w:p>
          <w:p w:rsidR="0097680A" w:rsidRPr="00201483" w:rsidRDefault="0097680A" w:rsidP="0064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23">
              <w:rPr>
                <w:rFonts w:ascii="Times New Roman" w:hAnsi="Times New Roman" w:cs="Times New Roman"/>
                <w:sz w:val="24"/>
                <w:szCs w:val="24"/>
              </w:rPr>
              <w:t>11 декабря 1991 г.</w:t>
            </w:r>
          </w:p>
        </w:tc>
        <w:tc>
          <w:tcPr>
            <w:tcW w:w="2126" w:type="dxa"/>
          </w:tcPr>
          <w:p w:rsidR="0097680A" w:rsidRPr="00B16C89" w:rsidRDefault="0097680A" w:rsidP="008B4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Ген. директор: Пашкова Лариса Леонидовна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Курская обл., Рыльский р-н., п. Марьино, ул. Центральная, д. 1</w:t>
            </w:r>
          </w:p>
        </w:tc>
        <w:tc>
          <w:tcPr>
            <w:tcW w:w="2410" w:type="dxa"/>
          </w:tcPr>
          <w:p w:rsidR="0097680A" w:rsidRPr="00201483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Рыльский район</w:t>
            </w:r>
          </w:p>
        </w:tc>
        <w:tc>
          <w:tcPr>
            <w:tcW w:w="2268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483">
              <w:rPr>
                <w:rFonts w:ascii="Times New Roman" w:hAnsi="Times New Roman" w:cs="Times New Roman"/>
                <w:sz w:val="24"/>
                <w:szCs w:val="24"/>
              </w:rPr>
              <w:t>+7 (41152) 7-71-94</w:t>
            </w:r>
          </w:p>
        </w:tc>
        <w:tc>
          <w:tcPr>
            <w:tcW w:w="2693" w:type="dxa"/>
          </w:tcPr>
          <w:p w:rsidR="0097680A" w:rsidRPr="00201483" w:rsidRDefault="0097680A" w:rsidP="00B16C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Marino1923@mail.ru</w:t>
            </w:r>
          </w:p>
        </w:tc>
      </w:tr>
      <w:tr w:rsidR="0097680A" w:rsidTr="00344ED9">
        <w:trPr>
          <w:trHeight w:val="1011"/>
        </w:trPr>
        <w:tc>
          <w:tcPr>
            <w:tcW w:w="562" w:type="dxa"/>
          </w:tcPr>
          <w:p w:rsidR="0097680A" w:rsidRPr="006A0AFC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A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97680A" w:rsidRDefault="0097680A" w:rsidP="0018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«Велье»</w:t>
            </w:r>
          </w:p>
          <w:p w:rsidR="0097680A" w:rsidRDefault="0097680A" w:rsidP="0018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183D0F">
              <w:rPr>
                <w:rFonts w:ascii="Times New Roman" w:hAnsi="Times New Roman" w:cs="Times New Roman"/>
                <w:sz w:val="24"/>
                <w:szCs w:val="24"/>
              </w:rPr>
              <w:t>4632268761</w:t>
            </w:r>
          </w:p>
          <w:p w:rsidR="0097680A" w:rsidRPr="00B16C89" w:rsidRDefault="0097680A" w:rsidP="0018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23">
              <w:rPr>
                <w:rFonts w:ascii="Times New Roman" w:hAnsi="Times New Roman" w:cs="Times New Roman"/>
                <w:sz w:val="24"/>
                <w:szCs w:val="24"/>
              </w:rPr>
              <w:t>1 декабря 2020 г.</w:t>
            </w:r>
          </w:p>
        </w:tc>
        <w:tc>
          <w:tcPr>
            <w:tcW w:w="2126" w:type="dxa"/>
          </w:tcPr>
          <w:p w:rsidR="0097680A" w:rsidRPr="00B16C89" w:rsidRDefault="0097680A" w:rsidP="00DB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Директор: </w:t>
            </w:r>
            <w:r w:rsidR="00DB6FE3">
              <w:rPr>
                <w:rFonts w:ascii="Times New Roman" w:hAnsi="Times New Roman" w:cs="Times New Roman"/>
                <w:sz w:val="24"/>
                <w:szCs w:val="24"/>
              </w:rPr>
              <w:t>Самохин Андрей Анатольевич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307340, Курская обл., Рыльский р-н., п. Велье, д. 13 А</w:t>
            </w:r>
          </w:p>
        </w:tc>
        <w:tc>
          <w:tcPr>
            <w:tcW w:w="2410" w:type="dxa"/>
          </w:tcPr>
          <w:p w:rsidR="0097680A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Льговский, Рыльский, Конышевский, Хомутовский районы</w:t>
            </w:r>
          </w:p>
        </w:tc>
        <w:tc>
          <w:tcPr>
            <w:tcW w:w="2268" w:type="dxa"/>
          </w:tcPr>
          <w:p w:rsidR="0097680A" w:rsidRPr="00B16C89" w:rsidRDefault="0097680A" w:rsidP="00DB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+7-920-</w:t>
            </w:r>
            <w:r w:rsidR="00DB6FE3">
              <w:rPr>
                <w:rFonts w:ascii="Times New Roman" w:hAnsi="Times New Roman" w:cs="Times New Roman"/>
                <w:sz w:val="24"/>
                <w:szCs w:val="24"/>
              </w:rPr>
              <w:t>737-12-04</w:t>
            </w:r>
          </w:p>
        </w:tc>
        <w:tc>
          <w:tcPr>
            <w:tcW w:w="2693" w:type="dxa"/>
          </w:tcPr>
          <w:p w:rsidR="0097680A" w:rsidRPr="0058223A" w:rsidRDefault="00E11241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B6FE3" w:rsidRPr="00A761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samohin</w:t>
              </w:r>
              <w:r w:rsidR="00DB6FE3" w:rsidRPr="005822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046@</w:t>
              </w:r>
              <w:r w:rsidR="00DB6FE3" w:rsidRPr="00A761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B6FE3" w:rsidRPr="005822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6FE3" w:rsidRPr="00A761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B6FE3" w:rsidRPr="0058223A" w:rsidRDefault="00DB6FE3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E3" w:rsidRPr="0058223A" w:rsidRDefault="00E11241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B6FE3" w:rsidRPr="00A761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lotos</w:t>
              </w:r>
              <w:r w:rsidR="00DB6FE3" w:rsidRPr="005822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6FE3" w:rsidRPr="00A761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agrotreidplus</w:t>
              </w:r>
              <w:r w:rsidR="00DB6FE3" w:rsidRPr="005822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6FE3" w:rsidRPr="00A761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B6FE3" w:rsidRPr="00582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680A" w:rsidTr="00344ED9">
        <w:tc>
          <w:tcPr>
            <w:tcW w:w="562" w:type="dxa"/>
          </w:tcPr>
          <w:p w:rsidR="0097680A" w:rsidRPr="000F7B03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7680A" w:rsidRDefault="0097680A" w:rsidP="0018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Ю.К.</w:t>
            </w:r>
          </w:p>
          <w:p w:rsidR="0097680A" w:rsidRDefault="0097680A" w:rsidP="0018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183D0F">
              <w:rPr>
                <w:rFonts w:ascii="Times New Roman" w:hAnsi="Times New Roman" w:cs="Times New Roman"/>
                <w:sz w:val="24"/>
                <w:szCs w:val="24"/>
              </w:rPr>
              <w:t>462901723336</w:t>
            </w:r>
          </w:p>
          <w:p w:rsidR="0097680A" w:rsidRPr="00B16C89" w:rsidRDefault="0097680A" w:rsidP="0018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23">
              <w:rPr>
                <w:rFonts w:ascii="Times New Roman" w:hAnsi="Times New Roman" w:cs="Times New Roman"/>
                <w:sz w:val="24"/>
                <w:szCs w:val="24"/>
              </w:rPr>
              <w:t>23 марта 1999 г.</w:t>
            </w:r>
          </w:p>
        </w:tc>
        <w:tc>
          <w:tcPr>
            <w:tcW w:w="2126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Калинович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307100, Курская обл., г. Фатеж, ул. Никитинская, д. 63</w:t>
            </w:r>
          </w:p>
        </w:tc>
        <w:tc>
          <w:tcPr>
            <w:tcW w:w="2410" w:type="dxa"/>
          </w:tcPr>
          <w:p w:rsidR="0097680A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Фатежский район</w:t>
            </w:r>
          </w:p>
        </w:tc>
        <w:tc>
          <w:tcPr>
            <w:tcW w:w="2268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+7-952-490-55-48</w:t>
            </w:r>
          </w:p>
        </w:tc>
        <w:tc>
          <w:tcPr>
            <w:tcW w:w="2693" w:type="dxa"/>
          </w:tcPr>
          <w:p w:rsidR="0097680A" w:rsidRPr="000F7B03" w:rsidRDefault="0097680A" w:rsidP="00B16C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Oakery46@mail.ru</w:t>
            </w:r>
          </w:p>
        </w:tc>
      </w:tr>
      <w:tr w:rsidR="0097680A" w:rsidTr="00344ED9">
        <w:tc>
          <w:tcPr>
            <w:tcW w:w="562" w:type="dxa"/>
          </w:tcPr>
          <w:p w:rsidR="0097680A" w:rsidRPr="006A0AFC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97680A" w:rsidRDefault="0058223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7680A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58223A">
              <w:rPr>
                <w:rFonts w:ascii="Times New Roman" w:hAnsi="Times New Roman" w:cs="Times New Roman"/>
                <w:sz w:val="24"/>
                <w:szCs w:val="24"/>
              </w:rPr>
              <w:t>312809562065</w:t>
            </w:r>
          </w:p>
          <w:p w:rsidR="0097680A" w:rsidRPr="00B16C89" w:rsidRDefault="00856258" w:rsidP="001C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февраля 2024 г.</w:t>
            </w:r>
          </w:p>
        </w:tc>
        <w:tc>
          <w:tcPr>
            <w:tcW w:w="2126" w:type="dxa"/>
          </w:tcPr>
          <w:p w:rsidR="0097680A" w:rsidRPr="00B16C89" w:rsidRDefault="0097680A" w:rsidP="00D2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Директор: </w:t>
            </w:r>
            <w:proofErr w:type="spellStart"/>
            <w:proofErr w:type="gramStart"/>
            <w:r w:rsidR="00D23583">
              <w:rPr>
                <w:rFonts w:ascii="Times New Roman" w:hAnsi="Times New Roman" w:cs="Times New Roman"/>
                <w:sz w:val="24"/>
                <w:szCs w:val="24"/>
              </w:rPr>
              <w:t>Каукин</w:t>
            </w:r>
            <w:proofErr w:type="spellEnd"/>
            <w:r w:rsidR="00D23583">
              <w:rPr>
                <w:rFonts w:ascii="Times New Roman" w:hAnsi="Times New Roman" w:cs="Times New Roman"/>
                <w:sz w:val="24"/>
                <w:szCs w:val="24"/>
              </w:rPr>
              <w:t xml:space="preserve">  Алексей</w:t>
            </w:r>
            <w:proofErr w:type="gramEnd"/>
            <w:r w:rsidR="00D2358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7680A" w:rsidRPr="00D23583" w:rsidRDefault="00D23583" w:rsidP="00D2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305502</w:t>
            </w:r>
            <w:r w:rsidR="00005FA3" w:rsidRPr="00005F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Курская область, Курский район, с. Клюква, д. 264</w:t>
            </w:r>
          </w:p>
        </w:tc>
        <w:tc>
          <w:tcPr>
            <w:tcW w:w="2410" w:type="dxa"/>
          </w:tcPr>
          <w:p w:rsidR="0097680A" w:rsidRPr="002B713C" w:rsidRDefault="0097680A" w:rsidP="0097680A">
            <w:pPr>
              <w:ind w:left="-39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Дмитриевский район</w:t>
            </w:r>
          </w:p>
        </w:tc>
        <w:tc>
          <w:tcPr>
            <w:tcW w:w="2268" w:type="dxa"/>
          </w:tcPr>
          <w:p w:rsidR="0097680A" w:rsidRPr="00B16C89" w:rsidRDefault="00005FA3" w:rsidP="0000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41">
              <w:rPr>
                <w:rFonts w:ascii="Times New Roman" w:hAnsi="Times New Roman" w:cs="Times New Roman"/>
                <w:sz w:val="24"/>
                <w:szCs w:val="24"/>
              </w:rPr>
              <w:t>+7 (4712) 31-92-23</w:t>
            </w:r>
          </w:p>
        </w:tc>
        <w:tc>
          <w:tcPr>
            <w:tcW w:w="2693" w:type="dxa"/>
          </w:tcPr>
          <w:p w:rsidR="0097680A" w:rsidRPr="002B713C" w:rsidRDefault="00E11241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23583" w:rsidRPr="00BE71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</w:t>
              </w:r>
              <w:r w:rsidR="00D23583" w:rsidRPr="00D235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-46@</w:t>
              </w:r>
              <w:r w:rsidR="00D23583" w:rsidRPr="00BE71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23583" w:rsidRPr="00D235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23583" w:rsidRPr="00BE71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58223A" w:rsidRPr="00D23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680A" w:rsidTr="00344ED9">
        <w:tc>
          <w:tcPr>
            <w:tcW w:w="56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97680A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«ПОРЕЧНОЕ АГРО»</w:t>
            </w:r>
          </w:p>
          <w:p w:rsidR="0097680A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183D0F">
              <w:rPr>
                <w:rFonts w:ascii="Times New Roman" w:hAnsi="Times New Roman" w:cs="Times New Roman"/>
                <w:sz w:val="24"/>
                <w:szCs w:val="24"/>
              </w:rPr>
              <w:t>4623007770</w:t>
            </w:r>
          </w:p>
          <w:p w:rsidR="0097680A" w:rsidRPr="00B16C89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июня 2018 г.</w:t>
            </w:r>
          </w:p>
        </w:tc>
        <w:tc>
          <w:tcPr>
            <w:tcW w:w="2126" w:type="dxa"/>
          </w:tcPr>
          <w:p w:rsidR="0097680A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Ген. директор</w:t>
            </w:r>
          </w:p>
          <w:p w:rsidR="0097680A" w:rsidRPr="00B16C89" w:rsidRDefault="0097680A" w:rsidP="002B7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 Олег Николаевич 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307800, Курская обл., Суджанский р-н., сл.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Гончаровка, ул. Новая, д. 46</w:t>
            </w:r>
          </w:p>
        </w:tc>
        <w:tc>
          <w:tcPr>
            <w:tcW w:w="2410" w:type="dxa"/>
          </w:tcPr>
          <w:p w:rsidR="0097680A" w:rsidRPr="002B713C" w:rsidRDefault="008837B2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Суджанский район</w:t>
            </w:r>
          </w:p>
        </w:tc>
        <w:tc>
          <w:tcPr>
            <w:tcW w:w="2268" w:type="dxa"/>
          </w:tcPr>
          <w:p w:rsidR="0097680A" w:rsidRPr="002B713C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3C">
              <w:rPr>
                <w:rFonts w:ascii="Times New Roman" w:hAnsi="Times New Roman" w:cs="Times New Roman"/>
                <w:sz w:val="24"/>
                <w:szCs w:val="24"/>
              </w:rPr>
              <w:t xml:space="preserve"> +7-960-682-34-44</w:t>
            </w:r>
          </w:p>
        </w:tc>
        <w:tc>
          <w:tcPr>
            <w:tcW w:w="2693" w:type="dxa"/>
          </w:tcPr>
          <w:p w:rsidR="0097680A" w:rsidRPr="00311A4D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4D">
              <w:rPr>
                <w:rFonts w:ascii="Times New Roman" w:hAnsi="Times New Roman" w:cs="Times New Roman"/>
                <w:sz w:val="24"/>
                <w:szCs w:val="24"/>
              </w:rPr>
              <w:t>SPK-PORECHNOE@Yandex.ru</w:t>
            </w:r>
          </w:p>
        </w:tc>
      </w:tr>
      <w:tr w:rsidR="0097680A" w:rsidTr="00344ED9">
        <w:tc>
          <w:tcPr>
            <w:tcW w:w="56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97680A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«Полесье» </w:t>
            </w:r>
          </w:p>
          <w:p w:rsidR="0097680A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642C23">
              <w:rPr>
                <w:rFonts w:ascii="Times New Roman" w:hAnsi="Times New Roman" w:cs="Times New Roman"/>
                <w:sz w:val="24"/>
                <w:szCs w:val="24"/>
              </w:rPr>
              <w:t>4632197870</w:t>
            </w:r>
          </w:p>
          <w:p w:rsidR="0097680A" w:rsidRPr="00B16C89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23">
              <w:rPr>
                <w:rFonts w:ascii="Times New Roman" w:hAnsi="Times New Roman" w:cs="Times New Roman"/>
                <w:sz w:val="24"/>
                <w:szCs w:val="24"/>
              </w:rPr>
              <w:t>8 декабря 2014 года</w:t>
            </w:r>
          </w:p>
        </w:tc>
        <w:tc>
          <w:tcPr>
            <w:tcW w:w="2126" w:type="dxa"/>
          </w:tcPr>
          <w:p w:rsidR="0097680A" w:rsidRPr="00B16C89" w:rsidRDefault="0097680A" w:rsidP="002B7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Директор: Косоголов Владислав Владимирович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307751, Курская обл., г. Льгов, ул. Чехова, д. 54 А</w:t>
            </w:r>
          </w:p>
        </w:tc>
        <w:tc>
          <w:tcPr>
            <w:tcW w:w="2410" w:type="dxa"/>
          </w:tcPr>
          <w:p w:rsidR="0097680A" w:rsidRDefault="008837B2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Льговский район</w:t>
            </w:r>
          </w:p>
        </w:tc>
        <w:tc>
          <w:tcPr>
            <w:tcW w:w="2268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+7-908-122-96-00</w:t>
            </w:r>
          </w:p>
        </w:tc>
        <w:tc>
          <w:tcPr>
            <w:tcW w:w="2693" w:type="dxa"/>
          </w:tcPr>
          <w:p w:rsidR="0097680A" w:rsidRPr="00311A4D" w:rsidRDefault="0097680A" w:rsidP="00B16C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Mega.lgov@yandex.ru</w:t>
            </w:r>
          </w:p>
        </w:tc>
      </w:tr>
      <w:tr w:rsidR="0097680A" w:rsidTr="00344ED9">
        <w:tc>
          <w:tcPr>
            <w:tcW w:w="56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97680A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«Глушковское охотничье и рыболовное общество»</w:t>
            </w:r>
          </w:p>
          <w:p w:rsidR="0097680A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183D0F">
              <w:rPr>
                <w:rFonts w:ascii="Times New Roman" w:hAnsi="Times New Roman" w:cs="Times New Roman"/>
                <w:sz w:val="24"/>
                <w:szCs w:val="24"/>
              </w:rPr>
              <w:t>4603004429</w:t>
            </w:r>
          </w:p>
          <w:p w:rsidR="0097680A" w:rsidRPr="00B16C89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23">
              <w:rPr>
                <w:rFonts w:ascii="Times New Roman" w:hAnsi="Times New Roman" w:cs="Times New Roman"/>
                <w:sz w:val="24"/>
                <w:szCs w:val="24"/>
              </w:rPr>
              <w:t>6 августа 2004 г.</w:t>
            </w:r>
          </w:p>
        </w:tc>
        <w:tc>
          <w:tcPr>
            <w:tcW w:w="2126" w:type="dxa"/>
          </w:tcPr>
          <w:p w:rsidR="0097680A" w:rsidRPr="00B16C89" w:rsidRDefault="0097680A" w:rsidP="002B7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Директор: Егошин Юрий Владимирович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307450, Курская обл., Глушковский р-н., п. Глушково, ул. Ленина, д. 92</w:t>
            </w:r>
          </w:p>
        </w:tc>
        <w:tc>
          <w:tcPr>
            <w:tcW w:w="2410" w:type="dxa"/>
          </w:tcPr>
          <w:p w:rsidR="0097680A" w:rsidRPr="002B713C" w:rsidRDefault="008837B2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Глушковский, Хомутовский районы</w:t>
            </w:r>
          </w:p>
        </w:tc>
        <w:tc>
          <w:tcPr>
            <w:tcW w:w="2268" w:type="dxa"/>
          </w:tcPr>
          <w:p w:rsidR="0097680A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3C">
              <w:rPr>
                <w:rFonts w:ascii="Times New Roman" w:hAnsi="Times New Roman" w:cs="Times New Roman"/>
                <w:sz w:val="24"/>
                <w:szCs w:val="24"/>
              </w:rPr>
              <w:t>+7-920-266-71-06</w:t>
            </w:r>
          </w:p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+7-(47132)-2-18-84</w:t>
            </w:r>
          </w:p>
        </w:tc>
        <w:tc>
          <w:tcPr>
            <w:tcW w:w="2693" w:type="dxa"/>
          </w:tcPr>
          <w:p w:rsidR="0097680A" w:rsidRPr="00DF15E3" w:rsidRDefault="0097680A" w:rsidP="00B16C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Yegoshin.72@mail.ru</w:t>
            </w:r>
          </w:p>
        </w:tc>
      </w:tr>
      <w:tr w:rsidR="0097680A" w:rsidTr="00344ED9">
        <w:tc>
          <w:tcPr>
            <w:tcW w:w="56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97680A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Курское ООО и Р –ФРС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Росохотрыболовсоюза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80A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183D0F">
              <w:rPr>
                <w:rFonts w:ascii="Times New Roman" w:hAnsi="Times New Roman" w:cs="Times New Roman"/>
                <w:sz w:val="24"/>
                <w:szCs w:val="24"/>
              </w:rPr>
              <w:t>4632001888</w:t>
            </w:r>
          </w:p>
          <w:p w:rsidR="0097680A" w:rsidRPr="00B16C89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23">
              <w:rPr>
                <w:rFonts w:ascii="Times New Roman" w:hAnsi="Times New Roman" w:cs="Times New Roman"/>
                <w:sz w:val="24"/>
                <w:szCs w:val="24"/>
              </w:rPr>
              <w:t>4 января 1993 г.</w:t>
            </w:r>
          </w:p>
        </w:tc>
        <w:tc>
          <w:tcPr>
            <w:tcW w:w="2126" w:type="dxa"/>
          </w:tcPr>
          <w:p w:rsidR="0097680A" w:rsidRPr="00B16C89" w:rsidRDefault="0097680A" w:rsidP="002B7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правления: Костин Александр Иванович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Курск, ул. Почтовая, д. 19 А</w:t>
            </w:r>
          </w:p>
        </w:tc>
        <w:tc>
          <w:tcPr>
            <w:tcW w:w="2410" w:type="dxa"/>
          </w:tcPr>
          <w:p w:rsidR="0097680A" w:rsidRDefault="008837B2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Дмитриевский, Железногорский, Курский, Кореневский, Конышевский, Льговский, Октябрьский</w:t>
            </w:r>
          </w:p>
          <w:p w:rsidR="00585BCE" w:rsidRDefault="008837B2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Мантуровский,</w:t>
            </w:r>
          </w:p>
          <w:p w:rsidR="008837B2" w:rsidRDefault="00585BCE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Рыльский</w:t>
            </w:r>
            <w:r w:rsidR="008837B2">
              <w:rPr>
                <w:rFonts w:ascii="Times New Roman" w:hAnsi="Times New Roman" w:cs="Times New Roman"/>
                <w:sz w:val="24"/>
                <w:szCs w:val="24"/>
              </w:rPr>
              <w:t xml:space="preserve"> Щигровский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</w:tc>
        <w:tc>
          <w:tcPr>
            <w:tcW w:w="2268" w:type="dxa"/>
          </w:tcPr>
          <w:p w:rsidR="0097680A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+7-910-211-84-37</w:t>
            </w:r>
          </w:p>
          <w:p w:rsidR="0097680A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(4712) 39-90-24;</w:t>
            </w:r>
          </w:p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(4712) 39-90-23</w:t>
            </w:r>
          </w:p>
        </w:tc>
        <w:tc>
          <w:tcPr>
            <w:tcW w:w="2693" w:type="dxa"/>
          </w:tcPr>
          <w:p w:rsidR="0097680A" w:rsidRPr="00CD24F6" w:rsidRDefault="0097680A" w:rsidP="00B16C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koooir@yandex.ru</w:t>
            </w:r>
          </w:p>
        </w:tc>
      </w:tr>
      <w:tr w:rsidR="0097680A" w:rsidTr="00344ED9">
        <w:tc>
          <w:tcPr>
            <w:tcW w:w="56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97680A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«Курский конный завод»</w:t>
            </w:r>
          </w:p>
          <w:p w:rsidR="0097680A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183D0F">
              <w:rPr>
                <w:rFonts w:ascii="Times New Roman" w:hAnsi="Times New Roman" w:cs="Times New Roman"/>
                <w:sz w:val="24"/>
                <w:szCs w:val="24"/>
              </w:rPr>
              <w:t>4625006275</w:t>
            </w:r>
          </w:p>
          <w:p w:rsidR="0097680A" w:rsidRPr="00B16C89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23">
              <w:rPr>
                <w:rFonts w:ascii="Times New Roman" w:hAnsi="Times New Roman" w:cs="Times New Roman"/>
                <w:sz w:val="24"/>
                <w:szCs w:val="24"/>
              </w:rPr>
              <w:t>4 декабря 2015 г.</w:t>
            </w:r>
          </w:p>
        </w:tc>
        <w:tc>
          <w:tcPr>
            <w:tcW w:w="2126" w:type="dxa"/>
          </w:tcPr>
          <w:p w:rsidR="0097680A" w:rsidRPr="00B16C89" w:rsidRDefault="0097680A" w:rsidP="00C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Ген. директор: </w:t>
            </w:r>
            <w:r w:rsidR="00CA7C1A">
              <w:rPr>
                <w:rFonts w:ascii="Times New Roman" w:hAnsi="Times New Roman" w:cs="Times New Roman"/>
                <w:sz w:val="24"/>
                <w:szCs w:val="24"/>
              </w:rPr>
              <w:t>Гаврилов Николай Георгиевич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307122, Курская обл., Фатежский р-н.,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153</w:t>
            </w:r>
          </w:p>
        </w:tc>
        <w:tc>
          <w:tcPr>
            <w:tcW w:w="2410" w:type="dxa"/>
          </w:tcPr>
          <w:p w:rsidR="0097680A" w:rsidRDefault="008837B2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Фатежский район</w:t>
            </w:r>
          </w:p>
        </w:tc>
        <w:tc>
          <w:tcPr>
            <w:tcW w:w="2268" w:type="dxa"/>
          </w:tcPr>
          <w:p w:rsidR="0097680A" w:rsidRPr="00B16C89" w:rsidRDefault="00CA7C1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+7-920-728-83-03</w:t>
            </w:r>
          </w:p>
        </w:tc>
        <w:tc>
          <w:tcPr>
            <w:tcW w:w="2693" w:type="dxa"/>
          </w:tcPr>
          <w:p w:rsidR="0097680A" w:rsidRPr="00CD24F6" w:rsidRDefault="0097680A" w:rsidP="00B16C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Kurskij@konnyj.ru</w:t>
            </w:r>
          </w:p>
        </w:tc>
      </w:tr>
      <w:tr w:rsidR="0097680A" w:rsidTr="00344ED9">
        <w:tc>
          <w:tcPr>
            <w:tcW w:w="56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97680A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«Горшеченское охотхозяйство»</w:t>
            </w:r>
          </w:p>
          <w:p w:rsidR="0097680A" w:rsidRPr="00642C23" w:rsidRDefault="0097680A" w:rsidP="0064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4753F7">
              <w:rPr>
                <w:rFonts w:ascii="Times New Roman" w:hAnsi="Times New Roman" w:cs="Times New Roman"/>
                <w:sz w:val="24"/>
                <w:szCs w:val="24"/>
              </w:rPr>
              <w:t>4604005513</w:t>
            </w:r>
          </w:p>
          <w:p w:rsidR="0097680A" w:rsidRPr="00B16C89" w:rsidRDefault="0097680A" w:rsidP="0064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23">
              <w:rPr>
                <w:rFonts w:ascii="Times New Roman" w:hAnsi="Times New Roman" w:cs="Times New Roman"/>
                <w:sz w:val="24"/>
                <w:szCs w:val="24"/>
              </w:rPr>
              <w:t>9 февраля 2010 г.</w:t>
            </w:r>
          </w:p>
        </w:tc>
        <w:tc>
          <w:tcPr>
            <w:tcW w:w="2126" w:type="dxa"/>
          </w:tcPr>
          <w:p w:rsidR="0097680A" w:rsidRPr="00B16C89" w:rsidRDefault="0097680A" w:rsidP="0043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Переверзев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306823, Курская обл., Горшеченский р-н., д. Петровка, ул. Луговая, д. 2</w:t>
            </w:r>
          </w:p>
        </w:tc>
        <w:tc>
          <w:tcPr>
            <w:tcW w:w="2410" w:type="dxa"/>
          </w:tcPr>
          <w:p w:rsidR="0097680A" w:rsidRPr="002B713C" w:rsidRDefault="008837B2" w:rsidP="0043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Горшеченский район</w:t>
            </w:r>
          </w:p>
        </w:tc>
        <w:tc>
          <w:tcPr>
            <w:tcW w:w="2268" w:type="dxa"/>
          </w:tcPr>
          <w:p w:rsidR="0097680A" w:rsidRPr="00B16C89" w:rsidRDefault="0097680A" w:rsidP="0043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3C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7-980-379-03-05</w:t>
            </w:r>
          </w:p>
        </w:tc>
        <w:tc>
          <w:tcPr>
            <w:tcW w:w="2693" w:type="dxa"/>
          </w:tcPr>
          <w:p w:rsidR="0097680A" w:rsidRPr="008C0B94" w:rsidRDefault="00E11241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7680A" w:rsidRPr="005A31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YS</w:t>
              </w:r>
              <w:r w:rsidR="0097680A" w:rsidRPr="008C0B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1005@</w:t>
              </w:r>
              <w:r w:rsidR="0097680A" w:rsidRPr="005A31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7680A" w:rsidRPr="008C0B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7680A" w:rsidRPr="005A31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97680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7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ovstroy</w:t>
            </w:r>
            <w:r w:rsidR="0097680A" w:rsidRPr="008C0B9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97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97680A" w:rsidRPr="008C0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7680A" w:rsidTr="00344ED9">
        <w:tc>
          <w:tcPr>
            <w:tcW w:w="56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97680A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охотничье хозяйство»</w:t>
            </w:r>
          </w:p>
          <w:p w:rsidR="0097680A" w:rsidRPr="00B16C89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4753F7">
              <w:rPr>
                <w:rFonts w:ascii="Times New Roman" w:hAnsi="Times New Roman" w:cs="Times New Roman"/>
                <w:sz w:val="24"/>
                <w:szCs w:val="24"/>
              </w:rPr>
              <w:t>3245019950</w:t>
            </w:r>
          </w:p>
        </w:tc>
        <w:tc>
          <w:tcPr>
            <w:tcW w:w="2126" w:type="dxa"/>
          </w:tcPr>
          <w:p w:rsidR="0097680A" w:rsidRPr="00B16C89" w:rsidRDefault="0097680A" w:rsidP="006E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5AC">
              <w:rPr>
                <w:rFonts w:ascii="Times New Roman" w:hAnsi="Times New Roman" w:cs="Times New Roman"/>
                <w:sz w:val="24"/>
                <w:szCs w:val="24"/>
              </w:rPr>
              <w:t>Аргунов Александр Петрович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5AC">
              <w:rPr>
                <w:rFonts w:ascii="Times New Roman" w:hAnsi="Times New Roman" w:cs="Times New Roman"/>
                <w:sz w:val="24"/>
                <w:szCs w:val="24"/>
              </w:rPr>
              <w:t xml:space="preserve">242440, Брянская область </w:t>
            </w:r>
            <w:proofErr w:type="spellStart"/>
            <w:r w:rsidRPr="006E25AC">
              <w:rPr>
                <w:rFonts w:ascii="Times New Roman" w:hAnsi="Times New Roman" w:cs="Times New Roman"/>
                <w:sz w:val="24"/>
                <w:szCs w:val="24"/>
              </w:rPr>
              <w:t>м.р.н</w:t>
            </w:r>
            <w:proofErr w:type="spellEnd"/>
            <w:r w:rsidRPr="006E25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25AC">
              <w:rPr>
                <w:rFonts w:ascii="Times New Roman" w:hAnsi="Times New Roman" w:cs="Times New Roman"/>
                <w:sz w:val="24"/>
                <w:szCs w:val="24"/>
              </w:rPr>
              <w:t>Севский</w:t>
            </w:r>
            <w:proofErr w:type="spellEnd"/>
            <w:r w:rsidRPr="006E25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25AC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6E25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25AC">
              <w:rPr>
                <w:rFonts w:ascii="Times New Roman" w:hAnsi="Times New Roman" w:cs="Times New Roman"/>
                <w:sz w:val="24"/>
                <w:szCs w:val="24"/>
              </w:rPr>
              <w:t>Севское</w:t>
            </w:r>
            <w:proofErr w:type="spellEnd"/>
            <w:r w:rsidRPr="006E25AC">
              <w:rPr>
                <w:rFonts w:ascii="Times New Roman" w:hAnsi="Times New Roman" w:cs="Times New Roman"/>
                <w:sz w:val="24"/>
                <w:szCs w:val="24"/>
              </w:rPr>
              <w:t>, г. Севск, ул. Кооперативная, д. 6</w:t>
            </w:r>
          </w:p>
        </w:tc>
        <w:tc>
          <w:tcPr>
            <w:tcW w:w="2410" w:type="dxa"/>
          </w:tcPr>
          <w:p w:rsidR="0097680A" w:rsidRDefault="008837B2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Беловский, Обоянский районы</w:t>
            </w:r>
          </w:p>
        </w:tc>
        <w:tc>
          <w:tcPr>
            <w:tcW w:w="2268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+7-919-210-14-12</w:t>
            </w:r>
          </w:p>
        </w:tc>
        <w:tc>
          <w:tcPr>
            <w:tcW w:w="2693" w:type="dxa"/>
          </w:tcPr>
          <w:p w:rsidR="0097680A" w:rsidRPr="008C0B94" w:rsidRDefault="0097680A" w:rsidP="00B16C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argunova@pselskoe.ru</w:t>
            </w:r>
          </w:p>
        </w:tc>
      </w:tr>
      <w:tr w:rsidR="0097680A" w:rsidTr="00344ED9">
        <w:tc>
          <w:tcPr>
            <w:tcW w:w="56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:rsidR="0097680A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«Беловское»</w:t>
            </w:r>
          </w:p>
          <w:p w:rsidR="0097680A" w:rsidRPr="00642C23" w:rsidRDefault="0097680A" w:rsidP="0064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4753F7">
              <w:rPr>
                <w:rFonts w:ascii="Times New Roman" w:hAnsi="Times New Roman" w:cs="Times New Roman"/>
                <w:sz w:val="24"/>
                <w:szCs w:val="24"/>
              </w:rPr>
              <w:t>4601000098</w:t>
            </w:r>
          </w:p>
          <w:p w:rsidR="0097680A" w:rsidRPr="00B16C89" w:rsidRDefault="0097680A" w:rsidP="0064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23">
              <w:rPr>
                <w:rFonts w:ascii="Times New Roman" w:hAnsi="Times New Roman" w:cs="Times New Roman"/>
                <w:sz w:val="24"/>
                <w:szCs w:val="24"/>
              </w:rPr>
              <w:t>4 апреля 1997 г.</w:t>
            </w:r>
          </w:p>
        </w:tc>
        <w:tc>
          <w:tcPr>
            <w:tcW w:w="2126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Ген. директор: Пашин Александр Алексеевич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307910, Курская обл., Беловский р-н., сл. Белая, ул. Журавского, д. 2</w:t>
            </w:r>
          </w:p>
        </w:tc>
        <w:tc>
          <w:tcPr>
            <w:tcW w:w="2410" w:type="dxa"/>
          </w:tcPr>
          <w:p w:rsidR="0097680A" w:rsidRDefault="00C75B81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r w:rsidR="008837B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(47149) 2-20-28</w:t>
            </w:r>
          </w:p>
        </w:tc>
        <w:tc>
          <w:tcPr>
            <w:tcW w:w="2693" w:type="dxa"/>
          </w:tcPr>
          <w:p w:rsidR="0097680A" w:rsidRPr="008C0B94" w:rsidRDefault="0097680A" w:rsidP="00B16C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belovskoe@mail.ru</w:t>
            </w:r>
          </w:p>
        </w:tc>
      </w:tr>
      <w:tr w:rsidR="0097680A" w:rsidTr="00A95C19">
        <w:trPr>
          <w:trHeight w:val="201"/>
        </w:trPr>
        <w:tc>
          <w:tcPr>
            <w:tcW w:w="56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10" w:type="dxa"/>
          </w:tcPr>
          <w:p w:rsidR="0097680A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«Фотон»</w:t>
            </w:r>
          </w:p>
          <w:p w:rsidR="0097680A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4753F7">
              <w:rPr>
                <w:rFonts w:ascii="Times New Roman" w:hAnsi="Times New Roman" w:cs="Times New Roman"/>
                <w:sz w:val="24"/>
                <w:szCs w:val="24"/>
              </w:rPr>
              <w:t>4607001500</w:t>
            </w:r>
          </w:p>
          <w:p w:rsidR="0097680A" w:rsidRPr="00B16C89" w:rsidRDefault="0097680A" w:rsidP="0031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5C">
              <w:rPr>
                <w:rFonts w:ascii="Times New Roman" w:hAnsi="Times New Roman" w:cs="Times New Roman"/>
                <w:sz w:val="24"/>
                <w:szCs w:val="24"/>
              </w:rPr>
              <w:t>18.10.2002</w:t>
            </w:r>
          </w:p>
        </w:tc>
        <w:tc>
          <w:tcPr>
            <w:tcW w:w="2126" w:type="dxa"/>
          </w:tcPr>
          <w:p w:rsidR="0097680A" w:rsidRPr="00B16C89" w:rsidRDefault="0097680A" w:rsidP="002B7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Директор: Рудометов Александр Владимирович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Золотухинский р-н., п. Золотухино,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Гостинная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  <w:tc>
          <w:tcPr>
            <w:tcW w:w="2410" w:type="dxa"/>
          </w:tcPr>
          <w:p w:rsidR="0097680A" w:rsidRPr="002B713C" w:rsidRDefault="008837B2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Золотухинский район</w:t>
            </w:r>
          </w:p>
        </w:tc>
        <w:tc>
          <w:tcPr>
            <w:tcW w:w="2268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3C">
              <w:rPr>
                <w:rFonts w:ascii="Times New Roman" w:hAnsi="Times New Roman" w:cs="Times New Roman"/>
                <w:sz w:val="24"/>
                <w:szCs w:val="24"/>
              </w:rPr>
              <w:t>+7-952-493-85-00</w:t>
            </w:r>
          </w:p>
        </w:tc>
        <w:tc>
          <w:tcPr>
            <w:tcW w:w="2693" w:type="dxa"/>
          </w:tcPr>
          <w:p w:rsidR="0097680A" w:rsidRPr="00662C82" w:rsidRDefault="0097680A" w:rsidP="00B16C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iriuchkinww@yandex.ru</w:t>
            </w:r>
          </w:p>
        </w:tc>
      </w:tr>
      <w:tr w:rsidR="0097680A" w:rsidTr="00344ED9">
        <w:tc>
          <w:tcPr>
            <w:tcW w:w="56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</w:tcPr>
          <w:p w:rsidR="0097680A" w:rsidRDefault="0097680A" w:rsidP="0047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Костин А.А.</w:t>
            </w:r>
          </w:p>
          <w:p w:rsidR="0097680A" w:rsidRDefault="0097680A" w:rsidP="0047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4753F7">
              <w:rPr>
                <w:rFonts w:ascii="Times New Roman" w:hAnsi="Times New Roman" w:cs="Times New Roman"/>
                <w:sz w:val="24"/>
                <w:szCs w:val="24"/>
              </w:rPr>
              <w:t>460701696956</w:t>
            </w:r>
          </w:p>
          <w:p w:rsidR="0097680A" w:rsidRPr="00B16C89" w:rsidRDefault="0097680A" w:rsidP="0047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5C">
              <w:rPr>
                <w:rFonts w:ascii="Times New Roman" w:hAnsi="Times New Roman" w:cs="Times New Roman"/>
                <w:sz w:val="24"/>
                <w:szCs w:val="24"/>
              </w:rPr>
              <w:t>1 марта 2018 г.</w:t>
            </w:r>
          </w:p>
        </w:tc>
        <w:tc>
          <w:tcPr>
            <w:tcW w:w="2126" w:type="dxa"/>
          </w:tcPr>
          <w:p w:rsidR="0097680A" w:rsidRPr="00B16C89" w:rsidRDefault="0097680A" w:rsidP="008B4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Директор: Епишев Александр Николаевич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Золотухинский р-н., м. Свобода,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76</w:t>
            </w:r>
          </w:p>
        </w:tc>
        <w:tc>
          <w:tcPr>
            <w:tcW w:w="2410" w:type="dxa"/>
          </w:tcPr>
          <w:p w:rsidR="0097680A" w:rsidRPr="002B713C" w:rsidRDefault="008837B2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2">
              <w:rPr>
                <w:rFonts w:ascii="Times New Roman" w:hAnsi="Times New Roman" w:cs="Times New Roman"/>
                <w:sz w:val="24"/>
                <w:szCs w:val="24"/>
              </w:rPr>
              <w:t>Золотухинский район</w:t>
            </w:r>
          </w:p>
        </w:tc>
        <w:tc>
          <w:tcPr>
            <w:tcW w:w="2268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3C">
              <w:rPr>
                <w:rFonts w:ascii="Times New Roman" w:hAnsi="Times New Roman" w:cs="Times New Roman"/>
                <w:sz w:val="24"/>
                <w:szCs w:val="24"/>
              </w:rPr>
              <w:t>+7-920-727-09-66</w:t>
            </w:r>
          </w:p>
        </w:tc>
        <w:tc>
          <w:tcPr>
            <w:tcW w:w="2693" w:type="dxa"/>
          </w:tcPr>
          <w:p w:rsidR="0097680A" w:rsidRPr="00661193" w:rsidRDefault="0097680A" w:rsidP="00B16C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Ij43mrm@yandex.ru</w:t>
            </w:r>
          </w:p>
        </w:tc>
      </w:tr>
      <w:tr w:rsidR="0097680A" w:rsidTr="00344ED9">
        <w:tc>
          <w:tcPr>
            <w:tcW w:w="56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</w:tcPr>
          <w:p w:rsidR="0097680A" w:rsidRDefault="0097680A" w:rsidP="00CA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«Суджа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680A" w:rsidRPr="002F435C" w:rsidRDefault="0097680A" w:rsidP="002F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CA4AF5">
              <w:rPr>
                <w:rFonts w:ascii="Times New Roman" w:hAnsi="Times New Roman" w:cs="Times New Roman"/>
                <w:sz w:val="24"/>
                <w:szCs w:val="24"/>
              </w:rPr>
              <w:t>4632025222</w:t>
            </w:r>
          </w:p>
          <w:p w:rsidR="0097680A" w:rsidRPr="00B16C89" w:rsidRDefault="0097680A" w:rsidP="002F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5C">
              <w:rPr>
                <w:rFonts w:ascii="Times New Roman" w:hAnsi="Times New Roman" w:cs="Times New Roman"/>
                <w:sz w:val="24"/>
                <w:szCs w:val="24"/>
              </w:rPr>
              <w:t>31 августа 2009 г.</w:t>
            </w:r>
          </w:p>
        </w:tc>
        <w:tc>
          <w:tcPr>
            <w:tcW w:w="2126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Ген. директор: </w:t>
            </w:r>
            <w:proofErr w:type="spellStart"/>
            <w:r w:rsidRPr="006E25AC">
              <w:rPr>
                <w:rFonts w:ascii="Times New Roman" w:hAnsi="Times New Roman" w:cs="Times New Roman"/>
                <w:sz w:val="24"/>
                <w:szCs w:val="24"/>
              </w:rPr>
              <w:t>Миненков</w:t>
            </w:r>
            <w:proofErr w:type="spellEnd"/>
            <w:r w:rsidRPr="006E25AC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307822, Курская обл., Суджанский р-н., с. Уланок, ул. Школьная</w:t>
            </w:r>
          </w:p>
        </w:tc>
        <w:tc>
          <w:tcPr>
            <w:tcW w:w="2410" w:type="dxa"/>
          </w:tcPr>
          <w:p w:rsidR="0097680A" w:rsidRPr="006E25AC" w:rsidRDefault="008837B2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Суджанский район</w:t>
            </w:r>
          </w:p>
        </w:tc>
        <w:tc>
          <w:tcPr>
            <w:tcW w:w="2268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5AC">
              <w:rPr>
                <w:rFonts w:ascii="Times New Roman" w:hAnsi="Times New Roman" w:cs="Times New Roman"/>
                <w:sz w:val="24"/>
                <w:szCs w:val="24"/>
              </w:rPr>
              <w:t>+7-906-577-75-36</w:t>
            </w:r>
          </w:p>
        </w:tc>
        <w:tc>
          <w:tcPr>
            <w:tcW w:w="2693" w:type="dxa"/>
          </w:tcPr>
          <w:p w:rsidR="0097680A" w:rsidRPr="00466001" w:rsidRDefault="0097680A" w:rsidP="00B16C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Minenkov021@gmail.com</w:t>
            </w:r>
          </w:p>
        </w:tc>
      </w:tr>
      <w:tr w:rsidR="0097680A" w:rsidTr="00344ED9">
        <w:tc>
          <w:tcPr>
            <w:tcW w:w="56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</w:tcPr>
          <w:p w:rsidR="0097680A" w:rsidRDefault="0097680A" w:rsidP="00CA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«Межрайонное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Беловское</w:t>
            </w:r>
          </w:p>
          <w:p w:rsidR="0097680A" w:rsidRDefault="0097680A" w:rsidP="00CA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CA4AF5">
              <w:rPr>
                <w:rFonts w:ascii="Times New Roman" w:hAnsi="Times New Roman" w:cs="Times New Roman"/>
                <w:sz w:val="24"/>
                <w:szCs w:val="24"/>
              </w:rPr>
              <w:t>4601005113</w:t>
            </w:r>
          </w:p>
          <w:p w:rsidR="0097680A" w:rsidRPr="00B16C89" w:rsidRDefault="0097680A" w:rsidP="00CA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5C">
              <w:rPr>
                <w:rFonts w:ascii="Times New Roman" w:hAnsi="Times New Roman" w:cs="Times New Roman"/>
                <w:sz w:val="24"/>
                <w:szCs w:val="24"/>
              </w:rPr>
              <w:t>11 декабря 2007 г</w:t>
            </w:r>
          </w:p>
        </w:tc>
        <w:tc>
          <w:tcPr>
            <w:tcW w:w="2126" w:type="dxa"/>
          </w:tcPr>
          <w:p w:rsidR="0097680A" w:rsidRPr="00466001" w:rsidRDefault="0097680A" w:rsidP="0046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001">
              <w:rPr>
                <w:rFonts w:ascii="Times New Roman" w:hAnsi="Times New Roman" w:cs="Times New Roman"/>
                <w:sz w:val="24"/>
                <w:szCs w:val="24"/>
              </w:rPr>
              <w:t xml:space="preserve">иректор: </w:t>
            </w:r>
          </w:p>
          <w:p w:rsidR="0097680A" w:rsidRPr="00B16C89" w:rsidRDefault="0097680A" w:rsidP="00181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 Евгений Николаевич</w:t>
            </w:r>
          </w:p>
        </w:tc>
        <w:tc>
          <w:tcPr>
            <w:tcW w:w="2552" w:type="dxa"/>
          </w:tcPr>
          <w:p w:rsidR="0097680A" w:rsidRPr="00CC44A4" w:rsidRDefault="0097680A" w:rsidP="00CC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4">
              <w:rPr>
                <w:rFonts w:ascii="Times New Roman" w:hAnsi="Times New Roman" w:cs="Times New Roman"/>
                <w:sz w:val="24"/>
                <w:szCs w:val="24"/>
              </w:rPr>
              <w:t xml:space="preserve">3079010, Курская область, Беловский район,  </w:t>
            </w:r>
          </w:p>
          <w:p w:rsidR="0097680A" w:rsidRPr="00B16C89" w:rsidRDefault="0097680A" w:rsidP="00CC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4">
              <w:rPr>
                <w:rFonts w:ascii="Times New Roman" w:hAnsi="Times New Roman" w:cs="Times New Roman"/>
                <w:sz w:val="24"/>
                <w:szCs w:val="24"/>
              </w:rPr>
              <w:t>сл. Белая, площадь Советская, д.11а</w:t>
            </w:r>
          </w:p>
        </w:tc>
        <w:tc>
          <w:tcPr>
            <w:tcW w:w="2410" w:type="dxa"/>
          </w:tcPr>
          <w:p w:rsidR="0097680A" w:rsidRDefault="008837B2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Беловский район</w:t>
            </w:r>
          </w:p>
        </w:tc>
        <w:tc>
          <w:tcPr>
            <w:tcW w:w="2268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+7-910-748-54-54</w:t>
            </w:r>
          </w:p>
        </w:tc>
        <w:tc>
          <w:tcPr>
            <w:tcW w:w="2693" w:type="dxa"/>
          </w:tcPr>
          <w:p w:rsidR="0097680A" w:rsidRPr="00B16C89" w:rsidRDefault="0097680A" w:rsidP="0046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A4">
              <w:rPr>
                <w:rFonts w:ascii="Times New Roman" w:hAnsi="Times New Roman" w:cs="Times New Roman"/>
                <w:sz w:val="24"/>
                <w:szCs w:val="24"/>
              </w:rPr>
              <w:t>Mrobelaja@yndex.ru</w:t>
            </w:r>
          </w:p>
        </w:tc>
      </w:tr>
      <w:tr w:rsidR="0097680A" w:rsidTr="00344ED9">
        <w:tc>
          <w:tcPr>
            <w:tcW w:w="56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</w:tcPr>
          <w:p w:rsidR="0097680A" w:rsidRDefault="0097680A" w:rsidP="00CA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«Лесная культура»</w:t>
            </w:r>
          </w:p>
          <w:p w:rsidR="0097680A" w:rsidRDefault="0097680A" w:rsidP="00CA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CA4AF5">
              <w:rPr>
                <w:rFonts w:ascii="Times New Roman" w:hAnsi="Times New Roman" w:cs="Times New Roman"/>
                <w:sz w:val="24"/>
                <w:szCs w:val="24"/>
              </w:rPr>
              <w:t>4605008771</w:t>
            </w:r>
          </w:p>
          <w:p w:rsidR="0097680A" w:rsidRPr="00B16C89" w:rsidRDefault="0097680A" w:rsidP="00CA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5C">
              <w:rPr>
                <w:rFonts w:ascii="Times New Roman" w:hAnsi="Times New Roman" w:cs="Times New Roman"/>
                <w:sz w:val="24"/>
                <w:szCs w:val="24"/>
              </w:rPr>
              <w:t>12 марта 2019 г.</w:t>
            </w:r>
          </w:p>
        </w:tc>
        <w:tc>
          <w:tcPr>
            <w:tcW w:w="2126" w:type="dxa"/>
          </w:tcPr>
          <w:p w:rsidR="0097680A" w:rsidRPr="00D83C03" w:rsidRDefault="0097680A" w:rsidP="00D8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03">
              <w:rPr>
                <w:rFonts w:ascii="Times New Roman" w:hAnsi="Times New Roman" w:cs="Times New Roman"/>
                <w:sz w:val="24"/>
                <w:szCs w:val="24"/>
              </w:rPr>
              <w:t>Директор:</w:t>
            </w:r>
          </w:p>
          <w:p w:rsidR="0097680A" w:rsidRPr="00B16C89" w:rsidRDefault="0097680A" w:rsidP="00D8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C03">
              <w:rPr>
                <w:rFonts w:ascii="Times New Roman" w:hAnsi="Times New Roman" w:cs="Times New Roman"/>
                <w:sz w:val="24"/>
                <w:szCs w:val="24"/>
              </w:rPr>
              <w:t>Лучшев</w:t>
            </w:r>
            <w:proofErr w:type="spellEnd"/>
            <w:r w:rsidRPr="00D83C0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03">
              <w:rPr>
                <w:rFonts w:ascii="Times New Roman" w:hAnsi="Times New Roman" w:cs="Times New Roman"/>
                <w:sz w:val="24"/>
                <w:szCs w:val="24"/>
              </w:rPr>
              <w:t>307510, Курская область, Дмитриевский район, село Бычки, дом 1 литер ааа1, помещение 19</w:t>
            </w:r>
          </w:p>
        </w:tc>
        <w:tc>
          <w:tcPr>
            <w:tcW w:w="2410" w:type="dxa"/>
          </w:tcPr>
          <w:p w:rsidR="0097680A" w:rsidRDefault="008837B2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Дмитриевский район</w:t>
            </w:r>
          </w:p>
        </w:tc>
        <w:tc>
          <w:tcPr>
            <w:tcW w:w="2268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+7-967-</w:t>
            </w:r>
            <w:r w:rsidRPr="00D83C03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C0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C0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03">
              <w:rPr>
                <w:rFonts w:ascii="Times New Roman" w:hAnsi="Times New Roman" w:cs="Times New Roman"/>
                <w:sz w:val="24"/>
                <w:szCs w:val="24"/>
              </w:rPr>
              <w:t>ooo-nevar-1@yandex.ru</w:t>
            </w:r>
          </w:p>
        </w:tc>
      </w:tr>
      <w:tr w:rsidR="0097680A" w:rsidTr="00344ED9">
        <w:tc>
          <w:tcPr>
            <w:tcW w:w="56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</w:tcPr>
          <w:p w:rsidR="0097680A" w:rsidRDefault="0097680A" w:rsidP="00CA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«Славянские традиции»</w:t>
            </w:r>
          </w:p>
          <w:p w:rsidR="0097680A" w:rsidRDefault="0097680A" w:rsidP="00CA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CA4AF5">
              <w:rPr>
                <w:rFonts w:ascii="Times New Roman" w:hAnsi="Times New Roman" w:cs="Times New Roman"/>
                <w:sz w:val="24"/>
                <w:szCs w:val="24"/>
              </w:rPr>
              <w:t>4626006341</w:t>
            </w:r>
          </w:p>
          <w:p w:rsidR="0097680A" w:rsidRPr="00B16C89" w:rsidRDefault="0097680A" w:rsidP="00CA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35C">
              <w:rPr>
                <w:rFonts w:ascii="Times New Roman" w:hAnsi="Times New Roman" w:cs="Times New Roman"/>
                <w:sz w:val="24"/>
                <w:szCs w:val="24"/>
              </w:rPr>
              <w:t>7 мая 2019 г.</w:t>
            </w:r>
          </w:p>
        </w:tc>
        <w:tc>
          <w:tcPr>
            <w:tcW w:w="2126" w:type="dxa"/>
          </w:tcPr>
          <w:p w:rsidR="0097680A" w:rsidRPr="00D83C03" w:rsidRDefault="0097680A" w:rsidP="00D8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03">
              <w:rPr>
                <w:rFonts w:ascii="Times New Roman" w:hAnsi="Times New Roman" w:cs="Times New Roman"/>
                <w:sz w:val="24"/>
                <w:szCs w:val="24"/>
              </w:rPr>
              <w:t>Директор:</w:t>
            </w:r>
          </w:p>
          <w:p w:rsidR="0097680A" w:rsidRPr="00B16C89" w:rsidRDefault="00E11241" w:rsidP="00D8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 Максим Олегович 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03">
              <w:rPr>
                <w:rFonts w:ascii="Times New Roman" w:hAnsi="Times New Roman" w:cs="Times New Roman"/>
                <w:sz w:val="24"/>
                <w:szCs w:val="24"/>
              </w:rPr>
              <w:t xml:space="preserve">307570, Курская область, Хомутовский район, пос. </w:t>
            </w:r>
            <w:proofErr w:type="spellStart"/>
            <w:r w:rsidRPr="00D83C03">
              <w:rPr>
                <w:rFonts w:ascii="Times New Roman" w:hAnsi="Times New Roman" w:cs="Times New Roman"/>
                <w:sz w:val="24"/>
                <w:szCs w:val="24"/>
              </w:rPr>
              <w:t>Колячек</w:t>
            </w:r>
            <w:proofErr w:type="spellEnd"/>
            <w:r w:rsidRPr="00D83C03">
              <w:rPr>
                <w:rFonts w:ascii="Times New Roman" w:hAnsi="Times New Roman" w:cs="Times New Roman"/>
                <w:sz w:val="24"/>
                <w:szCs w:val="24"/>
              </w:rPr>
              <w:t>, ул. Лесная, д. 16а, помещение 1</w:t>
            </w:r>
          </w:p>
        </w:tc>
        <w:tc>
          <w:tcPr>
            <w:tcW w:w="2410" w:type="dxa"/>
          </w:tcPr>
          <w:p w:rsidR="0097680A" w:rsidRDefault="008837B2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Хомутовский район</w:t>
            </w:r>
          </w:p>
        </w:tc>
        <w:tc>
          <w:tcPr>
            <w:tcW w:w="2268" w:type="dxa"/>
          </w:tcPr>
          <w:p w:rsidR="0097680A" w:rsidRPr="00B16C89" w:rsidRDefault="00E11241" w:rsidP="00E1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+7-910-216-10-19</w:t>
            </w:r>
          </w:p>
        </w:tc>
        <w:tc>
          <w:tcPr>
            <w:tcW w:w="2693" w:type="dxa"/>
          </w:tcPr>
          <w:p w:rsidR="0097680A" w:rsidRPr="00B16C89" w:rsidRDefault="00E11241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458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yermakow.87@mail.ru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680A" w:rsidTr="00344ED9">
        <w:trPr>
          <w:trHeight w:val="1268"/>
        </w:trPr>
        <w:tc>
          <w:tcPr>
            <w:tcW w:w="56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</w:tcPr>
          <w:p w:rsidR="0097680A" w:rsidRDefault="0097680A" w:rsidP="00CA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«Витязь»</w:t>
            </w:r>
          </w:p>
          <w:p w:rsidR="0097680A" w:rsidRPr="00B16C89" w:rsidRDefault="0097680A" w:rsidP="00CA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CA4AF5">
              <w:rPr>
                <w:rFonts w:ascii="Times New Roman" w:hAnsi="Times New Roman" w:cs="Times New Roman"/>
                <w:sz w:val="24"/>
                <w:szCs w:val="24"/>
              </w:rPr>
              <w:t>4626006447</w:t>
            </w:r>
          </w:p>
        </w:tc>
        <w:tc>
          <w:tcPr>
            <w:tcW w:w="2126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0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D83C03"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 w:rsidRPr="00D83C03">
              <w:rPr>
                <w:rFonts w:ascii="Times New Roman" w:hAnsi="Times New Roman" w:cs="Times New Roman"/>
                <w:sz w:val="24"/>
                <w:szCs w:val="24"/>
              </w:rPr>
              <w:t xml:space="preserve"> Дарья Викторовна</w:t>
            </w: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03">
              <w:rPr>
                <w:rFonts w:ascii="Times New Roman" w:hAnsi="Times New Roman" w:cs="Times New Roman"/>
                <w:sz w:val="24"/>
                <w:szCs w:val="24"/>
              </w:rPr>
              <w:t>Курская область, Хомутовский район, п. Хомутовка, ул. Кирова, д. 16, кв. 2</w:t>
            </w:r>
          </w:p>
        </w:tc>
        <w:tc>
          <w:tcPr>
            <w:tcW w:w="2410" w:type="dxa"/>
          </w:tcPr>
          <w:p w:rsidR="0097680A" w:rsidRDefault="008837B2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2">
              <w:rPr>
                <w:rFonts w:ascii="Times New Roman" w:hAnsi="Times New Roman" w:cs="Times New Roman"/>
                <w:sz w:val="24"/>
                <w:szCs w:val="24"/>
              </w:rPr>
              <w:t>Хомутовский район</w:t>
            </w:r>
          </w:p>
        </w:tc>
        <w:tc>
          <w:tcPr>
            <w:tcW w:w="2268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+7-910-275-08-41</w:t>
            </w:r>
          </w:p>
        </w:tc>
        <w:tc>
          <w:tcPr>
            <w:tcW w:w="2693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03">
              <w:rPr>
                <w:rFonts w:ascii="Times New Roman" w:hAnsi="Times New Roman" w:cs="Times New Roman"/>
                <w:sz w:val="24"/>
                <w:szCs w:val="24"/>
              </w:rPr>
              <w:t>feniks8121@mail.ru</w:t>
            </w:r>
          </w:p>
        </w:tc>
      </w:tr>
      <w:tr w:rsidR="0097680A" w:rsidTr="00344ED9">
        <w:tc>
          <w:tcPr>
            <w:tcW w:w="562" w:type="dxa"/>
          </w:tcPr>
          <w:p w:rsidR="0097680A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10" w:type="dxa"/>
          </w:tcPr>
          <w:p w:rsidR="0097680A" w:rsidRDefault="0097680A" w:rsidP="00CA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Банищанский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лес»</w:t>
            </w:r>
          </w:p>
          <w:p w:rsidR="0097680A" w:rsidRDefault="0097680A" w:rsidP="00CA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4632226874</w:t>
            </w:r>
          </w:p>
        </w:tc>
        <w:tc>
          <w:tcPr>
            <w:tcW w:w="2126" w:type="dxa"/>
          </w:tcPr>
          <w:p w:rsidR="0097680A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Директор: Дроздов Алексей Викторович</w:t>
            </w:r>
          </w:p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305004, Курская обл., г. Курск,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-д. Мирный, д. 11, кв. 15</w:t>
            </w:r>
          </w:p>
        </w:tc>
        <w:tc>
          <w:tcPr>
            <w:tcW w:w="2410" w:type="dxa"/>
          </w:tcPr>
          <w:p w:rsidR="0097680A" w:rsidRDefault="008837B2" w:rsidP="00CC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Конышевский район</w:t>
            </w:r>
          </w:p>
        </w:tc>
        <w:tc>
          <w:tcPr>
            <w:tcW w:w="2268" w:type="dxa"/>
          </w:tcPr>
          <w:p w:rsidR="0097680A" w:rsidRPr="00B16C89" w:rsidRDefault="0097680A" w:rsidP="00CC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+7-906-575-79-20</w:t>
            </w:r>
          </w:p>
        </w:tc>
        <w:tc>
          <w:tcPr>
            <w:tcW w:w="2693" w:type="dxa"/>
          </w:tcPr>
          <w:p w:rsidR="0097680A" w:rsidRPr="00B16C89" w:rsidRDefault="0097680A" w:rsidP="00B1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ksp.04@mail.ru</w:t>
            </w:r>
          </w:p>
        </w:tc>
      </w:tr>
    </w:tbl>
    <w:p w:rsidR="00B16C89" w:rsidRPr="00A95C19" w:rsidRDefault="00B16C89" w:rsidP="00A01C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6C89" w:rsidRPr="00A95C19" w:rsidSect="00A01C89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63"/>
    <w:rsid w:val="00005FA3"/>
    <w:rsid w:val="00030EFB"/>
    <w:rsid w:val="0009636A"/>
    <w:rsid w:val="000F7B03"/>
    <w:rsid w:val="00181AD6"/>
    <w:rsid w:val="00183D0F"/>
    <w:rsid w:val="001928A3"/>
    <w:rsid w:val="001C5020"/>
    <w:rsid w:val="00201483"/>
    <w:rsid w:val="00233F41"/>
    <w:rsid w:val="002B713C"/>
    <w:rsid w:val="002F435C"/>
    <w:rsid w:val="00311A4D"/>
    <w:rsid w:val="00332FCE"/>
    <w:rsid w:val="00344ED9"/>
    <w:rsid w:val="0043403E"/>
    <w:rsid w:val="00466001"/>
    <w:rsid w:val="004753F7"/>
    <w:rsid w:val="0058223A"/>
    <w:rsid w:val="00585BCE"/>
    <w:rsid w:val="00642C23"/>
    <w:rsid w:val="00654244"/>
    <w:rsid w:val="00661193"/>
    <w:rsid w:val="00662C82"/>
    <w:rsid w:val="006A0AFC"/>
    <w:rsid w:val="006E25AC"/>
    <w:rsid w:val="007D4C63"/>
    <w:rsid w:val="00843A68"/>
    <w:rsid w:val="00856258"/>
    <w:rsid w:val="008837B2"/>
    <w:rsid w:val="008B4E21"/>
    <w:rsid w:val="008C0B94"/>
    <w:rsid w:val="00947092"/>
    <w:rsid w:val="0097680A"/>
    <w:rsid w:val="00A01C89"/>
    <w:rsid w:val="00A84035"/>
    <w:rsid w:val="00A95C19"/>
    <w:rsid w:val="00B16C89"/>
    <w:rsid w:val="00C75B81"/>
    <w:rsid w:val="00CA4AF5"/>
    <w:rsid w:val="00CA7C1A"/>
    <w:rsid w:val="00CC3CCF"/>
    <w:rsid w:val="00CC44A4"/>
    <w:rsid w:val="00CD24F6"/>
    <w:rsid w:val="00D23583"/>
    <w:rsid w:val="00D83C03"/>
    <w:rsid w:val="00DB6FE3"/>
    <w:rsid w:val="00DF15E3"/>
    <w:rsid w:val="00E1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5BE9C-CA36-4751-BC79-FD64AF02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0B9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3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3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rmakow.87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S100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S-46@mail.ru" TargetMode="External"/><Relationship Id="rId5" Type="http://schemas.openxmlformats.org/officeDocument/2006/relationships/hyperlink" Target="mailto:lotos@agrotreidplus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mohin046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Кремер</dc:creator>
  <cp:keywords/>
  <dc:description/>
  <cp:lastModifiedBy>Колкова</cp:lastModifiedBy>
  <cp:revision>41</cp:revision>
  <cp:lastPrinted>2023-12-12T08:44:00Z</cp:lastPrinted>
  <dcterms:created xsi:type="dcterms:W3CDTF">2022-11-15T12:39:00Z</dcterms:created>
  <dcterms:modified xsi:type="dcterms:W3CDTF">2025-07-24T07:35:00Z</dcterms:modified>
</cp:coreProperties>
</file>