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545D" w14:textId="77777777"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14:paraId="0BFA7B2F" w14:textId="77777777"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4763E" w14:textId="77777777"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8FCE4" w14:textId="0DDFF1D4"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C7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общественного обсуждения извещает о размещении</w:t>
      </w:r>
      <w:r w:rsidR="0093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8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D1AA4E5" w14:textId="26289290" w:rsidR="009E606F" w:rsidRPr="00C7021B" w:rsidRDefault="009E606F" w:rsidP="00C7021B">
      <w:pPr>
        <w:ind w:firstLine="708"/>
        <w:contextualSpacing/>
        <w:jc w:val="both"/>
        <w:rPr>
          <w:bCs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</w:t>
      </w:r>
      <w:r w:rsidR="00C162FD">
        <w:rPr>
          <w:rFonts w:ascii="PT Astra Serif" w:hAnsi="PT Astra Serif"/>
          <w:sz w:val="28"/>
          <w:szCs w:val="28"/>
        </w:rPr>
        <w:t xml:space="preserve"> регионального государственного геологического контроля (надзора) на территории Курской области </w:t>
      </w:r>
      <w:r w:rsidR="00C162FD">
        <w:rPr>
          <w:rFonts w:ascii="PT Astra Serif" w:hAnsi="PT Astra Serif"/>
          <w:sz w:val="28"/>
          <w:szCs w:val="28"/>
        </w:rPr>
        <w:br/>
      </w:r>
      <w:r w:rsidR="00C7021B" w:rsidRPr="00C7021B">
        <w:rPr>
          <w:bCs/>
          <w:sz w:val="28"/>
          <w:szCs w:val="28"/>
        </w:rPr>
        <w:t>за 202</w:t>
      </w:r>
      <w:r w:rsidR="00C7021B">
        <w:rPr>
          <w:bCs/>
          <w:sz w:val="28"/>
          <w:szCs w:val="28"/>
        </w:rPr>
        <w:t>5</w:t>
      </w:r>
      <w:r w:rsidR="00C7021B" w:rsidRPr="00C7021B">
        <w:rPr>
          <w:bCs/>
          <w:sz w:val="28"/>
          <w:szCs w:val="28"/>
        </w:rPr>
        <w:t xml:space="preserve"> год</w:t>
      </w:r>
      <w:r w:rsidRPr="006825E2">
        <w:rPr>
          <w:color w:val="000000"/>
          <w:sz w:val="28"/>
          <w:szCs w:val="28"/>
        </w:rPr>
        <w:t>»</w:t>
      </w:r>
      <w:r w:rsidR="00C7021B">
        <w:rPr>
          <w:color w:val="000000"/>
          <w:sz w:val="28"/>
          <w:szCs w:val="28"/>
        </w:rPr>
        <w:t>.</w:t>
      </w:r>
    </w:p>
    <w:p w14:paraId="6234DEF3" w14:textId="12813815"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программе принимаются до</w:t>
      </w:r>
      <w:r w:rsidR="00C3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0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B6A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E606F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702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Школьная, </w:t>
      </w:r>
      <w:r w:rsidR="00C7021B">
        <w:rPr>
          <w:rFonts w:ascii="Times New Roman" w:hAnsi="Times New Roman" w:cs="Times New Roman"/>
          <w:sz w:val="28"/>
          <w:szCs w:val="28"/>
        </w:rPr>
        <w:t>з</w:t>
      </w:r>
      <w:r w:rsidR="00E30C1C" w:rsidRPr="00E30C1C">
        <w:rPr>
          <w:rFonts w:ascii="Times New Roman" w:hAnsi="Times New Roman" w:cs="Times New Roman"/>
          <w:sz w:val="28"/>
          <w:szCs w:val="28"/>
        </w:rPr>
        <w:t>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59F07D" w14:textId="77777777"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ECB"/>
    <w:rsid w:val="001F7F24"/>
    <w:rsid w:val="00345BD5"/>
    <w:rsid w:val="00373FBC"/>
    <w:rsid w:val="003C0D22"/>
    <w:rsid w:val="0043164E"/>
    <w:rsid w:val="00483884"/>
    <w:rsid w:val="00531090"/>
    <w:rsid w:val="006825E2"/>
    <w:rsid w:val="00686D7B"/>
    <w:rsid w:val="006C4759"/>
    <w:rsid w:val="00710D6F"/>
    <w:rsid w:val="00725194"/>
    <w:rsid w:val="00766ECB"/>
    <w:rsid w:val="00834C20"/>
    <w:rsid w:val="00873DD0"/>
    <w:rsid w:val="00881EA2"/>
    <w:rsid w:val="00932BCC"/>
    <w:rsid w:val="009E606F"/>
    <w:rsid w:val="00B61107"/>
    <w:rsid w:val="00BA5B6A"/>
    <w:rsid w:val="00BC6084"/>
    <w:rsid w:val="00BD18CF"/>
    <w:rsid w:val="00C162FD"/>
    <w:rsid w:val="00C209AA"/>
    <w:rsid w:val="00C33222"/>
    <w:rsid w:val="00C7021B"/>
    <w:rsid w:val="00CE7478"/>
    <w:rsid w:val="00D06B62"/>
    <w:rsid w:val="00D32876"/>
    <w:rsid w:val="00D8357C"/>
    <w:rsid w:val="00E30C1C"/>
    <w:rsid w:val="00E80DDC"/>
    <w:rsid w:val="00E86CFA"/>
    <w:rsid w:val="00E90D8F"/>
    <w:rsid w:val="00F10067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AD23"/>
  <w15:docId w15:val="{D056C83C-70B6-4043-8D91-47C3453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Быков</cp:lastModifiedBy>
  <cp:revision>11</cp:revision>
  <cp:lastPrinted>2024-01-22T12:15:00Z</cp:lastPrinted>
  <dcterms:created xsi:type="dcterms:W3CDTF">2024-01-22T07:45:00Z</dcterms:created>
  <dcterms:modified xsi:type="dcterms:W3CDTF">2026-01-22T09:28:00Z</dcterms:modified>
</cp:coreProperties>
</file>