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61" w:rsidRDefault="00BA5861" w:rsidP="00BA5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861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BA5861" w:rsidRDefault="00BA5861" w:rsidP="00BA5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861">
        <w:rPr>
          <w:rFonts w:ascii="Times New Roman" w:hAnsi="Times New Roman" w:cs="Times New Roman"/>
          <w:b/>
          <w:sz w:val="28"/>
          <w:szCs w:val="28"/>
        </w:rPr>
        <w:t xml:space="preserve">кандидатов в производственные </w:t>
      </w:r>
    </w:p>
    <w:p w:rsidR="00A83CAD" w:rsidRDefault="00BA5861" w:rsidP="00BA5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861">
        <w:rPr>
          <w:rFonts w:ascii="Times New Roman" w:hAnsi="Times New Roman" w:cs="Times New Roman"/>
          <w:b/>
          <w:sz w:val="28"/>
          <w:szCs w:val="28"/>
        </w:rPr>
        <w:t>охотничьи инспектора</w:t>
      </w:r>
      <w:r w:rsidR="001504C8">
        <w:rPr>
          <w:rFonts w:ascii="Times New Roman" w:hAnsi="Times New Roman" w:cs="Times New Roman"/>
          <w:b/>
          <w:sz w:val="28"/>
          <w:szCs w:val="28"/>
        </w:rPr>
        <w:t>, зарегистрированных для прохождения проверки знания требований</w:t>
      </w:r>
    </w:p>
    <w:p w:rsidR="0067580B" w:rsidRDefault="0067580B" w:rsidP="00BA5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260"/>
        <w:gridCol w:w="2551"/>
        <w:gridCol w:w="1560"/>
      </w:tblGrid>
      <w:tr w:rsidR="00192B9D" w:rsidTr="00192B9D">
        <w:tc>
          <w:tcPr>
            <w:tcW w:w="567" w:type="dxa"/>
          </w:tcPr>
          <w:p w:rsidR="00192B9D" w:rsidRPr="00BA5861" w:rsidRDefault="00192B9D" w:rsidP="00BA5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86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</w:tcPr>
          <w:p w:rsidR="00192B9D" w:rsidRPr="00BA5861" w:rsidRDefault="00192B9D" w:rsidP="00BA5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регистрации</w:t>
            </w:r>
          </w:p>
        </w:tc>
        <w:tc>
          <w:tcPr>
            <w:tcW w:w="3260" w:type="dxa"/>
          </w:tcPr>
          <w:p w:rsidR="00192B9D" w:rsidRPr="00BA5861" w:rsidRDefault="00192B9D" w:rsidP="00BA5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юридического лица, направившего кандидата</w:t>
            </w:r>
          </w:p>
        </w:tc>
        <w:tc>
          <w:tcPr>
            <w:tcW w:w="2551" w:type="dxa"/>
          </w:tcPr>
          <w:p w:rsidR="00192B9D" w:rsidRPr="00BA5861" w:rsidRDefault="00192B9D" w:rsidP="00BA5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861">
              <w:rPr>
                <w:rFonts w:ascii="Times New Roman" w:hAnsi="Times New Roman" w:cs="Times New Roman"/>
                <w:b/>
                <w:sz w:val="24"/>
                <w:szCs w:val="24"/>
              </w:rPr>
              <w:t>Ф.И.О. кандидата</w:t>
            </w:r>
          </w:p>
        </w:tc>
        <w:tc>
          <w:tcPr>
            <w:tcW w:w="1560" w:type="dxa"/>
          </w:tcPr>
          <w:p w:rsidR="00192B9D" w:rsidRDefault="00192B9D" w:rsidP="00BA5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проверки</w:t>
            </w:r>
          </w:p>
          <w:p w:rsidR="00897910" w:rsidRPr="00BA5861" w:rsidRDefault="00897910" w:rsidP="00BA5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871" w:rsidTr="00192B9D">
        <w:tc>
          <w:tcPr>
            <w:tcW w:w="567" w:type="dxa"/>
          </w:tcPr>
          <w:p w:rsidR="00344871" w:rsidRPr="00EF5029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344871" w:rsidRDefault="00344871" w:rsidP="00344871">
            <w:pPr>
              <w:jc w:val="center"/>
            </w:pPr>
            <w:r w:rsidRPr="00ED7D9C">
              <w:rPr>
                <w:rFonts w:ascii="Times New Roman" w:hAnsi="Times New Roman" w:cs="Times New Roman"/>
              </w:rPr>
              <w:t>24.11.2021</w:t>
            </w:r>
          </w:p>
        </w:tc>
        <w:tc>
          <w:tcPr>
            <w:tcW w:w="3260" w:type="dxa"/>
          </w:tcPr>
          <w:p w:rsidR="00344871" w:rsidRDefault="00344871" w:rsidP="00344871">
            <w:pPr>
              <w:jc w:val="center"/>
            </w:pPr>
            <w:r w:rsidRPr="00382B38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382B38">
              <w:rPr>
                <w:rFonts w:ascii="Times New Roman" w:hAnsi="Times New Roman" w:cs="Times New Roman"/>
              </w:rPr>
              <w:t>Дейрра</w:t>
            </w:r>
            <w:proofErr w:type="spellEnd"/>
            <w:r w:rsidRPr="00382B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</w:tcPr>
          <w:p w:rsidR="00344871" w:rsidRPr="00A350B5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Степанченко Юрий Анатольевич</w:t>
            </w:r>
          </w:p>
        </w:tc>
        <w:tc>
          <w:tcPr>
            <w:tcW w:w="1560" w:type="dxa"/>
          </w:tcPr>
          <w:p w:rsidR="00344871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344871" w:rsidTr="00192B9D">
        <w:tc>
          <w:tcPr>
            <w:tcW w:w="567" w:type="dxa"/>
          </w:tcPr>
          <w:p w:rsidR="00344871" w:rsidRPr="00EF5029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344871" w:rsidRDefault="00344871" w:rsidP="00344871">
            <w:pPr>
              <w:jc w:val="center"/>
            </w:pPr>
            <w:r w:rsidRPr="00ED7D9C">
              <w:rPr>
                <w:rFonts w:ascii="Times New Roman" w:hAnsi="Times New Roman" w:cs="Times New Roman"/>
              </w:rPr>
              <w:t>24.11.2021</w:t>
            </w:r>
          </w:p>
        </w:tc>
        <w:tc>
          <w:tcPr>
            <w:tcW w:w="3260" w:type="dxa"/>
          </w:tcPr>
          <w:p w:rsidR="00344871" w:rsidRDefault="00344871" w:rsidP="00344871">
            <w:pPr>
              <w:jc w:val="center"/>
            </w:pPr>
            <w:r w:rsidRPr="00382B38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382B38">
              <w:rPr>
                <w:rFonts w:ascii="Times New Roman" w:hAnsi="Times New Roman" w:cs="Times New Roman"/>
              </w:rPr>
              <w:t>Дейрра</w:t>
            </w:r>
            <w:proofErr w:type="spellEnd"/>
            <w:r w:rsidRPr="00382B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</w:tcPr>
          <w:p w:rsidR="00344871" w:rsidRPr="00A350B5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 w:rsidRPr="006A7C44">
              <w:rPr>
                <w:rFonts w:ascii="Times New Roman" w:hAnsi="Times New Roman" w:cs="Times New Roman"/>
              </w:rPr>
              <w:t>Курбатов Геннадий Анатольевич</w:t>
            </w:r>
          </w:p>
        </w:tc>
        <w:tc>
          <w:tcPr>
            <w:tcW w:w="1560" w:type="dxa"/>
          </w:tcPr>
          <w:p w:rsidR="00344871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344871" w:rsidTr="00192B9D">
        <w:tc>
          <w:tcPr>
            <w:tcW w:w="567" w:type="dxa"/>
          </w:tcPr>
          <w:p w:rsidR="00344871" w:rsidRPr="00EF5029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344871" w:rsidRDefault="00344871" w:rsidP="00344871">
            <w:pPr>
              <w:jc w:val="center"/>
            </w:pPr>
            <w:r w:rsidRPr="00ED7D9C">
              <w:rPr>
                <w:rFonts w:ascii="Times New Roman" w:hAnsi="Times New Roman" w:cs="Times New Roman"/>
              </w:rPr>
              <w:t>24.11.2021</w:t>
            </w:r>
          </w:p>
        </w:tc>
        <w:tc>
          <w:tcPr>
            <w:tcW w:w="3260" w:type="dxa"/>
          </w:tcPr>
          <w:p w:rsidR="00344871" w:rsidRDefault="00344871" w:rsidP="00344871">
            <w:pPr>
              <w:jc w:val="center"/>
            </w:pPr>
            <w:r w:rsidRPr="00382B38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382B38">
              <w:rPr>
                <w:rFonts w:ascii="Times New Roman" w:hAnsi="Times New Roman" w:cs="Times New Roman"/>
              </w:rPr>
              <w:t>Дейрра</w:t>
            </w:r>
            <w:proofErr w:type="spellEnd"/>
            <w:r w:rsidRPr="00382B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</w:tcPr>
          <w:p w:rsidR="00344871" w:rsidRPr="00A350B5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 w:rsidRPr="006A7C44">
              <w:rPr>
                <w:rFonts w:ascii="Times New Roman" w:hAnsi="Times New Roman" w:cs="Times New Roman"/>
              </w:rPr>
              <w:t>Петраков Игорь Алексеевич</w:t>
            </w:r>
          </w:p>
        </w:tc>
        <w:tc>
          <w:tcPr>
            <w:tcW w:w="1560" w:type="dxa"/>
          </w:tcPr>
          <w:p w:rsidR="00344871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344871" w:rsidTr="00192B9D">
        <w:tc>
          <w:tcPr>
            <w:tcW w:w="567" w:type="dxa"/>
          </w:tcPr>
          <w:p w:rsidR="00344871" w:rsidRPr="00EF5029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344871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01.12.2021</w:t>
            </w:r>
          </w:p>
        </w:tc>
        <w:tc>
          <w:tcPr>
            <w:tcW w:w="3260" w:type="dxa"/>
          </w:tcPr>
          <w:p w:rsidR="00344871" w:rsidRPr="00EE47E1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 w:rsidRPr="0034487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344871">
              <w:rPr>
                <w:rFonts w:ascii="Times New Roman" w:hAnsi="Times New Roman" w:cs="Times New Roman"/>
              </w:rPr>
              <w:t>Батин</w:t>
            </w:r>
            <w:proofErr w:type="spellEnd"/>
            <w:r w:rsidRPr="00344871">
              <w:rPr>
                <w:rFonts w:ascii="Times New Roman" w:hAnsi="Times New Roman" w:cs="Times New Roman"/>
              </w:rPr>
              <w:t xml:space="preserve"> Ю.К</w:t>
            </w:r>
            <w:r w:rsidR="002879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344871" w:rsidRPr="00A350B5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Глебов Сергей Викторович</w:t>
            </w:r>
          </w:p>
        </w:tc>
        <w:tc>
          <w:tcPr>
            <w:tcW w:w="1560" w:type="dxa"/>
          </w:tcPr>
          <w:p w:rsidR="00344871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344871" w:rsidTr="00192B9D">
        <w:tc>
          <w:tcPr>
            <w:tcW w:w="567" w:type="dxa"/>
          </w:tcPr>
          <w:p w:rsidR="00344871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</w:tcPr>
          <w:p w:rsidR="00344871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01.12.2021</w:t>
            </w:r>
          </w:p>
        </w:tc>
        <w:tc>
          <w:tcPr>
            <w:tcW w:w="3260" w:type="dxa"/>
          </w:tcPr>
          <w:p w:rsidR="00344871" w:rsidRPr="00EE47E1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 w:rsidRPr="00344871">
              <w:rPr>
                <w:rFonts w:ascii="Times New Roman" w:hAnsi="Times New Roman" w:cs="Times New Roman"/>
              </w:rPr>
              <w:t>ГУПКО «</w:t>
            </w:r>
            <w:proofErr w:type="spellStart"/>
            <w:r w:rsidRPr="00344871">
              <w:rPr>
                <w:rFonts w:ascii="Times New Roman" w:hAnsi="Times New Roman" w:cs="Times New Roman"/>
              </w:rPr>
              <w:t>Железногорсклес</w:t>
            </w:r>
            <w:proofErr w:type="spellEnd"/>
            <w:r w:rsidRPr="003448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</w:tcPr>
          <w:p w:rsidR="00344871" w:rsidRPr="00A350B5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Костин Сергей Николаевич</w:t>
            </w:r>
          </w:p>
        </w:tc>
        <w:tc>
          <w:tcPr>
            <w:tcW w:w="1560" w:type="dxa"/>
          </w:tcPr>
          <w:p w:rsidR="00344871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344871" w:rsidTr="00192B9D">
        <w:tc>
          <w:tcPr>
            <w:tcW w:w="567" w:type="dxa"/>
          </w:tcPr>
          <w:p w:rsidR="00344871" w:rsidRPr="00EF5029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</w:tcPr>
          <w:p w:rsidR="00344871" w:rsidRDefault="00344871" w:rsidP="00344871">
            <w:pPr>
              <w:jc w:val="center"/>
            </w:pPr>
            <w:r w:rsidRPr="00581FF5">
              <w:rPr>
                <w:rFonts w:ascii="Times New Roman" w:hAnsi="Times New Roman" w:cs="Times New Roman"/>
              </w:rPr>
              <w:t>06.12.2021</w:t>
            </w:r>
          </w:p>
        </w:tc>
        <w:tc>
          <w:tcPr>
            <w:tcW w:w="3260" w:type="dxa"/>
          </w:tcPr>
          <w:p w:rsidR="00344871" w:rsidRDefault="00344871" w:rsidP="00344871">
            <w:pPr>
              <w:jc w:val="center"/>
            </w:pPr>
            <w:r w:rsidRPr="00D80FE8">
              <w:rPr>
                <w:rFonts w:ascii="Times New Roman" w:hAnsi="Times New Roman" w:cs="Times New Roman"/>
              </w:rPr>
              <w:t>ООО «Межрайонное общество охотников и рыболовов»</w:t>
            </w:r>
          </w:p>
        </w:tc>
        <w:tc>
          <w:tcPr>
            <w:tcW w:w="2551" w:type="dxa"/>
          </w:tcPr>
          <w:p w:rsidR="00344871" w:rsidRPr="00EF5029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 w:rsidRPr="00DA3D5A">
              <w:rPr>
                <w:rFonts w:ascii="Times New Roman" w:hAnsi="Times New Roman" w:cs="Times New Roman"/>
              </w:rPr>
              <w:t>Савенков Анатолий Николаевич</w:t>
            </w:r>
          </w:p>
        </w:tc>
        <w:tc>
          <w:tcPr>
            <w:tcW w:w="1560" w:type="dxa"/>
          </w:tcPr>
          <w:p w:rsidR="00344871" w:rsidRPr="00EF5029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344871" w:rsidTr="00192B9D">
        <w:tc>
          <w:tcPr>
            <w:tcW w:w="567" w:type="dxa"/>
          </w:tcPr>
          <w:p w:rsidR="00344871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</w:tcPr>
          <w:p w:rsidR="00344871" w:rsidRDefault="00344871" w:rsidP="00344871">
            <w:pPr>
              <w:jc w:val="center"/>
            </w:pPr>
            <w:r w:rsidRPr="00581FF5">
              <w:rPr>
                <w:rFonts w:ascii="Times New Roman" w:hAnsi="Times New Roman" w:cs="Times New Roman"/>
              </w:rPr>
              <w:t>06.12.2021</w:t>
            </w:r>
          </w:p>
        </w:tc>
        <w:tc>
          <w:tcPr>
            <w:tcW w:w="3260" w:type="dxa"/>
          </w:tcPr>
          <w:p w:rsidR="00344871" w:rsidRDefault="00344871" w:rsidP="00344871">
            <w:pPr>
              <w:jc w:val="center"/>
            </w:pPr>
            <w:r w:rsidRPr="00D80FE8">
              <w:rPr>
                <w:rFonts w:ascii="Times New Roman" w:hAnsi="Times New Roman" w:cs="Times New Roman"/>
              </w:rPr>
              <w:t>ООО «Межрайонное общество охотников и рыболовов»</w:t>
            </w:r>
          </w:p>
        </w:tc>
        <w:tc>
          <w:tcPr>
            <w:tcW w:w="2551" w:type="dxa"/>
          </w:tcPr>
          <w:p w:rsidR="00344871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 w:rsidRPr="00510CB0">
              <w:rPr>
                <w:rFonts w:ascii="Times New Roman" w:hAnsi="Times New Roman" w:cs="Times New Roman"/>
              </w:rPr>
              <w:t>Воробьев Виктор Николаевич</w:t>
            </w:r>
          </w:p>
        </w:tc>
        <w:tc>
          <w:tcPr>
            <w:tcW w:w="1560" w:type="dxa"/>
          </w:tcPr>
          <w:p w:rsidR="00344871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344871" w:rsidTr="00192B9D">
        <w:tc>
          <w:tcPr>
            <w:tcW w:w="567" w:type="dxa"/>
          </w:tcPr>
          <w:p w:rsidR="00344871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</w:tcPr>
          <w:p w:rsidR="00344871" w:rsidRDefault="00344871" w:rsidP="00344871">
            <w:pPr>
              <w:jc w:val="center"/>
            </w:pPr>
            <w:r w:rsidRPr="00581FF5">
              <w:rPr>
                <w:rFonts w:ascii="Times New Roman" w:hAnsi="Times New Roman" w:cs="Times New Roman"/>
              </w:rPr>
              <w:t>06.12.2021</w:t>
            </w:r>
          </w:p>
        </w:tc>
        <w:tc>
          <w:tcPr>
            <w:tcW w:w="3260" w:type="dxa"/>
          </w:tcPr>
          <w:p w:rsidR="00344871" w:rsidRDefault="00344871" w:rsidP="00344871">
            <w:pPr>
              <w:jc w:val="center"/>
            </w:pPr>
            <w:r w:rsidRPr="00D80FE8">
              <w:rPr>
                <w:rFonts w:ascii="Times New Roman" w:hAnsi="Times New Roman" w:cs="Times New Roman"/>
              </w:rPr>
              <w:t>ООО «Межрайонное общество охотников и рыболовов»</w:t>
            </w:r>
          </w:p>
        </w:tc>
        <w:tc>
          <w:tcPr>
            <w:tcW w:w="2551" w:type="dxa"/>
          </w:tcPr>
          <w:p w:rsidR="00344871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 w:rsidRPr="00510CB0">
              <w:rPr>
                <w:rFonts w:ascii="Times New Roman" w:hAnsi="Times New Roman" w:cs="Times New Roman"/>
              </w:rPr>
              <w:t>Ильин Сергей Егорович</w:t>
            </w:r>
          </w:p>
        </w:tc>
        <w:tc>
          <w:tcPr>
            <w:tcW w:w="1560" w:type="dxa"/>
          </w:tcPr>
          <w:p w:rsidR="00344871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344871" w:rsidTr="00192B9D">
        <w:tc>
          <w:tcPr>
            <w:tcW w:w="567" w:type="dxa"/>
          </w:tcPr>
          <w:p w:rsidR="00344871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</w:tcPr>
          <w:p w:rsidR="00344871" w:rsidRDefault="00344871" w:rsidP="00344871">
            <w:pPr>
              <w:jc w:val="center"/>
            </w:pPr>
            <w:r w:rsidRPr="004D2CBC">
              <w:rPr>
                <w:rFonts w:ascii="Times New Roman" w:hAnsi="Times New Roman" w:cs="Times New Roman"/>
              </w:rPr>
              <w:t>03.12.2021</w:t>
            </w:r>
          </w:p>
        </w:tc>
        <w:tc>
          <w:tcPr>
            <w:tcW w:w="3260" w:type="dxa"/>
          </w:tcPr>
          <w:p w:rsidR="00344871" w:rsidRDefault="00344871" w:rsidP="00344871">
            <w:pPr>
              <w:jc w:val="center"/>
            </w:pPr>
            <w:r w:rsidRPr="005C7635">
              <w:rPr>
                <w:rFonts w:ascii="Times New Roman" w:hAnsi="Times New Roman" w:cs="Times New Roman"/>
              </w:rPr>
              <w:t>ИП Костин А.А.</w:t>
            </w:r>
          </w:p>
        </w:tc>
        <w:tc>
          <w:tcPr>
            <w:tcW w:w="2551" w:type="dxa"/>
          </w:tcPr>
          <w:p w:rsidR="00344871" w:rsidRPr="00510CB0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 w:rsidRPr="003B30AC">
              <w:rPr>
                <w:rFonts w:ascii="Times New Roman" w:hAnsi="Times New Roman" w:cs="Times New Roman"/>
              </w:rPr>
              <w:t>Ковалев Семен Владимирович</w:t>
            </w:r>
          </w:p>
        </w:tc>
        <w:tc>
          <w:tcPr>
            <w:tcW w:w="1560" w:type="dxa"/>
          </w:tcPr>
          <w:p w:rsidR="00344871" w:rsidRDefault="00344871" w:rsidP="00344871">
            <w:pPr>
              <w:jc w:val="center"/>
            </w:pPr>
            <w:r w:rsidRPr="00670C5F"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344871" w:rsidTr="00192B9D">
        <w:tc>
          <w:tcPr>
            <w:tcW w:w="567" w:type="dxa"/>
          </w:tcPr>
          <w:p w:rsidR="00344871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</w:tcPr>
          <w:p w:rsidR="00344871" w:rsidRDefault="00344871" w:rsidP="00344871">
            <w:pPr>
              <w:jc w:val="center"/>
            </w:pPr>
            <w:r w:rsidRPr="004D2CBC">
              <w:rPr>
                <w:rFonts w:ascii="Times New Roman" w:hAnsi="Times New Roman" w:cs="Times New Roman"/>
              </w:rPr>
              <w:t>03.12.2021</w:t>
            </w:r>
          </w:p>
        </w:tc>
        <w:tc>
          <w:tcPr>
            <w:tcW w:w="3260" w:type="dxa"/>
          </w:tcPr>
          <w:p w:rsidR="00344871" w:rsidRDefault="00344871" w:rsidP="00344871">
            <w:pPr>
              <w:jc w:val="center"/>
            </w:pPr>
            <w:r w:rsidRPr="005C7635">
              <w:rPr>
                <w:rFonts w:ascii="Times New Roman" w:hAnsi="Times New Roman" w:cs="Times New Roman"/>
              </w:rPr>
              <w:t>ИП Костин А.А.</w:t>
            </w:r>
          </w:p>
        </w:tc>
        <w:tc>
          <w:tcPr>
            <w:tcW w:w="2551" w:type="dxa"/>
          </w:tcPr>
          <w:p w:rsidR="00344871" w:rsidRPr="00510CB0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 w:rsidRPr="003B30AC">
              <w:rPr>
                <w:rFonts w:ascii="Times New Roman" w:hAnsi="Times New Roman" w:cs="Times New Roman"/>
              </w:rPr>
              <w:t>Епишев Александр Николаевич</w:t>
            </w:r>
          </w:p>
        </w:tc>
        <w:tc>
          <w:tcPr>
            <w:tcW w:w="1560" w:type="dxa"/>
          </w:tcPr>
          <w:p w:rsidR="00344871" w:rsidRDefault="00344871" w:rsidP="00344871">
            <w:pPr>
              <w:jc w:val="center"/>
            </w:pPr>
            <w:r w:rsidRPr="00670C5F"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344871" w:rsidTr="00192B9D">
        <w:tc>
          <w:tcPr>
            <w:tcW w:w="567" w:type="dxa"/>
          </w:tcPr>
          <w:p w:rsidR="00344871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2" w:type="dxa"/>
          </w:tcPr>
          <w:p w:rsidR="00344871" w:rsidRDefault="00344871" w:rsidP="00344871">
            <w:pPr>
              <w:jc w:val="center"/>
            </w:pPr>
            <w:r w:rsidRPr="004D2CBC">
              <w:rPr>
                <w:rFonts w:ascii="Times New Roman" w:hAnsi="Times New Roman" w:cs="Times New Roman"/>
              </w:rPr>
              <w:t>03.12.2021</w:t>
            </w:r>
          </w:p>
        </w:tc>
        <w:tc>
          <w:tcPr>
            <w:tcW w:w="3260" w:type="dxa"/>
          </w:tcPr>
          <w:p w:rsidR="00344871" w:rsidRDefault="00344871" w:rsidP="00344871">
            <w:pPr>
              <w:jc w:val="center"/>
            </w:pPr>
            <w:r w:rsidRPr="005C7635">
              <w:rPr>
                <w:rFonts w:ascii="Times New Roman" w:hAnsi="Times New Roman" w:cs="Times New Roman"/>
              </w:rPr>
              <w:t>ИП Костин А.А.</w:t>
            </w:r>
          </w:p>
        </w:tc>
        <w:tc>
          <w:tcPr>
            <w:tcW w:w="2551" w:type="dxa"/>
          </w:tcPr>
          <w:p w:rsidR="00344871" w:rsidRPr="00510CB0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 w:rsidRPr="00FF117B">
              <w:rPr>
                <w:rFonts w:ascii="Times New Roman" w:hAnsi="Times New Roman" w:cs="Times New Roman"/>
              </w:rPr>
              <w:t>Поляков Алексей Иванович</w:t>
            </w:r>
          </w:p>
        </w:tc>
        <w:tc>
          <w:tcPr>
            <w:tcW w:w="1560" w:type="dxa"/>
          </w:tcPr>
          <w:p w:rsidR="00344871" w:rsidRDefault="00344871" w:rsidP="00344871">
            <w:pPr>
              <w:jc w:val="center"/>
            </w:pPr>
            <w:r w:rsidRPr="00670C5F"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344871" w:rsidTr="00192B9D">
        <w:tc>
          <w:tcPr>
            <w:tcW w:w="567" w:type="dxa"/>
          </w:tcPr>
          <w:p w:rsidR="00344871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2" w:type="dxa"/>
          </w:tcPr>
          <w:p w:rsidR="00344871" w:rsidRDefault="00344871" w:rsidP="00344871">
            <w:pPr>
              <w:jc w:val="center"/>
            </w:pPr>
            <w:r w:rsidRPr="00225DCD">
              <w:rPr>
                <w:rFonts w:ascii="Times New Roman" w:hAnsi="Times New Roman" w:cs="Times New Roman"/>
              </w:rPr>
              <w:t>14.12.2021</w:t>
            </w:r>
          </w:p>
        </w:tc>
        <w:tc>
          <w:tcPr>
            <w:tcW w:w="3260" w:type="dxa"/>
          </w:tcPr>
          <w:p w:rsidR="00344871" w:rsidRDefault="00344871" w:rsidP="00344871">
            <w:pPr>
              <w:jc w:val="center"/>
            </w:pPr>
            <w:r w:rsidRPr="00041B54">
              <w:rPr>
                <w:rFonts w:ascii="Times New Roman" w:hAnsi="Times New Roman" w:cs="Times New Roman"/>
              </w:rPr>
              <w:t xml:space="preserve">ОО </w:t>
            </w:r>
            <w:proofErr w:type="gramStart"/>
            <w:r w:rsidRPr="00041B54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Pr="00041B54">
              <w:rPr>
                <w:rFonts w:ascii="Times New Roman" w:hAnsi="Times New Roman" w:cs="Times New Roman"/>
              </w:rPr>
              <w:t>КОООиР</w:t>
            </w:r>
            <w:proofErr w:type="spellEnd"/>
            <w:proofErr w:type="gramEnd"/>
            <w:r w:rsidRPr="00041B54">
              <w:rPr>
                <w:rFonts w:ascii="Times New Roman" w:hAnsi="Times New Roman" w:cs="Times New Roman"/>
              </w:rPr>
              <w:t xml:space="preserve"> - ФРС»</w:t>
            </w:r>
          </w:p>
        </w:tc>
        <w:tc>
          <w:tcPr>
            <w:tcW w:w="2551" w:type="dxa"/>
          </w:tcPr>
          <w:p w:rsidR="00344871" w:rsidRPr="00510CB0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 w:rsidRPr="00653478">
              <w:rPr>
                <w:rFonts w:ascii="Times New Roman" w:hAnsi="Times New Roman" w:cs="Times New Roman"/>
              </w:rPr>
              <w:t>Губин Александр Викторович</w:t>
            </w:r>
          </w:p>
        </w:tc>
        <w:tc>
          <w:tcPr>
            <w:tcW w:w="1560" w:type="dxa"/>
          </w:tcPr>
          <w:p w:rsidR="00344871" w:rsidRDefault="00344871" w:rsidP="00344871">
            <w:pPr>
              <w:jc w:val="center"/>
            </w:pPr>
            <w:r w:rsidRPr="00670C5F"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344871" w:rsidTr="00192B9D">
        <w:tc>
          <w:tcPr>
            <w:tcW w:w="567" w:type="dxa"/>
          </w:tcPr>
          <w:p w:rsidR="00344871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2" w:type="dxa"/>
          </w:tcPr>
          <w:p w:rsidR="00344871" w:rsidRDefault="00344871" w:rsidP="00344871">
            <w:pPr>
              <w:jc w:val="center"/>
            </w:pPr>
            <w:r w:rsidRPr="00225DCD">
              <w:rPr>
                <w:rFonts w:ascii="Times New Roman" w:hAnsi="Times New Roman" w:cs="Times New Roman"/>
              </w:rPr>
              <w:t>14.12.2021</w:t>
            </w:r>
          </w:p>
        </w:tc>
        <w:tc>
          <w:tcPr>
            <w:tcW w:w="3260" w:type="dxa"/>
          </w:tcPr>
          <w:p w:rsidR="00344871" w:rsidRDefault="00344871" w:rsidP="00344871">
            <w:pPr>
              <w:jc w:val="center"/>
            </w:pPr>
            <w:r w:rsidRPr="00041B54">
              <w:rPr>
                <w:rFonts w:ascii="Times New Roman" w:hAnsi="Times New Roman" w:cs="Times New Roman"/>
              </w:rPr>
              <w:t xml:space="preserve">ОО </w:t>
            </w:r>
            <w:proofErr w:type="gramStart"/>
            <w:r w:rsidRPr="00041B54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Pr="00041B54">
              <w:rPr>
                <w:rFonts w:ascii="Times New Roman" w:hAnsi="Times New Roman" w:cs="Times New Roman"/>
              </w:rPr>
              <w:t>КОООиР</w:t>
            </w:r>
            <w:proofErr w:type="spellEnd"/>
            <w:proofErr w:type="gramEnd"/>
            <w:r w:rsidRPr="00041B54">
              <w:rPr>
                <w:rFonts w:ascii="Times New Roman" w:hAnsi="Times New Roman" w:cs="Times New Roman"/>
              </w:rPr>
              <w:t xml:space="preserve"> - ФРС»</w:t>
            </w:r>
          </w:p>
        </w:tc>
        <w:tc>
          <w:tcPr>
            <w:tcW w:w="2551" w:type="dxa"/>
          </w:tcPr>
          <w:p w:rsidR="00344871" w:rsidRPr="00510CB0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 w:rsidRPr="00B32188">
              <w:rPr>
                <w:rFonts w:ascii="Times New Roman" w:hAnsi="Times New Roman" w:cs="Times New Roman"/>
              </w:rPr>
              <w:t>Климов Николай Иванович</w:t>
            </w:r>
          </w:p>
        </w:tc>
        <w:tc>
          <w:tcPr>
            <w:tcW w:w="1560" w:type="dxa"/>
          </w:tcPr>
          <w:p w:rsidR="00344871" w:rsidRDefault="00344871" w:rsidP="00344871">
            <w:pPr>
              <w:jc w:val="center"/>
            </w:pPr>
            <w:r w:rsidRPr="00670C5F"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344871" w:rsidTr="00192B9D">
        <w:tc>
          <w:tcPr>
            <w:tcW w:w="567" w:type="dxa"/>
          </w:tcPr>
          <w:p w:rsidR="00344871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2" w:type="dxa"/>
          </w:tcPr>
          <w:p w:rsidR="00344871" w:rsidRDefault="00344871" w:rsidP="00344871">
            <w:pPr>
              <w:jc w:val="center"/>
            </w:pPr>
            <w:r w:rsidRPr="00225DCD">
              <w:rPr>
                <w:rFonts w:ascii="Times New Roman" w:hAnsi="Times New Roman" w:cs="Times New Roman"/>
              </w:rPr>
              <w:t>14.12.2021</w:t>
            </w:r>
          </w:p>
        </w:tc>
        <w:tc>
          <w:tcPr>
            <w:tcW w:w="3260" w:type="dxa"/>
          </w:tcPr>
          <w:p w:rsidR="00344871" w:rsidRDefault="00344871" w:rsidP="00344871">
            <w:pPr>
              <w:jc w:val="center"/>
            </w:pPr>
            <w:r w:rsidRPr="00041B54">
              <w:rPr>
                <w:rFonts w:ascii="Times New Roman" w:hAnsi="Times New Roman" w:cs="Times New Roman"/>
              </w:rPr>
              <w:t xml:space="preserve">ОО </w:t>
            </w:r>
            <w:proofErr w:type="gramStart"/>
            <w:r w:rsidRPr="00041B54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Pr="00041B54">
              <w:rPr>
                <w:rFonts w:ascii="Times New Roman" w:hAnsi="Times New Roman" w:cs="Times New Roman"/>
              </w:rPr>
              <w:t>КОООиР</w:t>
            </w:r>
            <w:proofErr w:type="spellEnd"/>
            <w:proofErr w:type="gramEnd"/>
            <w:r w:rsidRPr="00041B54">
              <w:rPr>
                <w:rFonts w:ascii="Times New Roman" w:hAnsi="Times New Roman" w:cs="Times New Roman"/>
              </w:rPr>
              <w:t xml:space="preserve"> - ФРС»</w:t>
            </w:r>
          </w:p>
        </w:tc>
        <w:tc>
          <w:tcPr>
            <w:tcW w:w="2551" w:type="dxa"/>
          </w:tcPr>
          <w:p w:rsidR="00344871" w:rsidRPr="00510CB0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 w:rsidRPr="00B32188">
              <w:rPr>
                <w:rFonts w:ascii="Times New Roman" w:hAnsi="Times New Roman" w:cs="Times New Roman"/>
              </w:rPr>
              <w:t>Коновалов Сергей Витальевич</w:t>
            </w:r>
          </w:p>
        </w:tc>
        <w:tc>
          <w:tcPr>
            <w:tcW w:w="1560" w:type="dxa"/>
          </w:tcPr>
          <w:p w:rsidR="00344871" w:rsidRDefault="00344871" w:rsidP="00344871">
            <w:pPr>
              <w:jc w:val="center"/>
            </w:pPr>
            <w:r w:rsidRPr="00670C5F"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344871" w:rsidTr="00192B9D">
        <w:tc>
          <w:tcPr>
            <w:tcW w:w="567" w:type="dxa"/>
          </w:tcPr>
          <w:p w:rsidR="00344871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2" w:type="dxa"/>
          </w:tcPr>
          <w:p w:rsidR="00344871" w:rsidRDefault="00344871" w:rsidP="00344871">
            <w:pPr>
              <w:jc w:val="center"/>
            </w:pPr>
            <w:r w:rsidRPr="00225DCD">
              <w:rPr>
                <w:rFonts w:ascii="Times New Roman" w:hAnsi="Times New Roman" w:cs="Times New Roman"/>
              </w:rPr>
              <w:t>14.12.2021</w:t>
            </w:r>
          </w:p>
        </w:tc>
        <w:tc>
          <w:tcPr>
            <w:tcW w:w="3260" w:type="dxa"/>
          </w:tcPr>
          <w:p w:rsidR="00344871" w:rsidRDefault="00344871" w:rsidP="00344871">
            <w:pPr>
              <w:jc w:val="center"/>
            </w:pPr>
            <w:r w:rsidRPr="00041B54">
              <w:rPr>
                <w:rFonts w:ascii="Times New Roman" w:hAnsi="Times New Roman" w:cs="Times New Roman"/>
              </w:rPr>
              <w:t xml:space="preserve">ОО </w:t>
            </w:r>
            <w:proofErr w:type="gramStart"/>
            <w:r w:rsidRPr="00041B54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Pr="00041B54">
              <w:rPr>
                <w:rFonts w:ascii="Times New Roman" w:hAnsi="Times New Roman" w:cs="Times New Roman"/>
              </w:rPr>
              <w:t>КОООиР</w:t>
            </w:r>
            <w:proofErr w:type="spellEnd"/>
            <w:proofErr w:type="gramEnd"/>
            <w:r w:rsidRPr="00041B54">
              <w:rPr>
                <w:rFonts w:ascii="Times New Roman" w:hAnsi="Times New Roman" w:cs="Times New Roman"/>
              </w:rPr>
              <w:t xml:space="preserve"> - ФРС»</w:t>
            </w:r>
          </w:p>
        </w:tc>
        <w:tc>
          <w:tcPr>
            <w:tcW w:w="2551" w:type="dxa"/>
          </w:tcPr>
          <w:p w:rsidR="00344871" w:rsidRPr="00510CB0" w:rsidRDefault="00344871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Лосев Николай Дмитриевич</w:t>
            </w:r>
          </w:p>
        </w:tc>
        <w:tc>
          <w:tcPr>
            <w:tcW w:w="1560" w:type="dxa"/>
          </w:tcPr>
          <w:p w:rsidR="00344871" w:rsidRDefault="00344871" w:rsidP="00344871">
            <w:pPr>
              <w:jc w:val="center"/>
            </w:pPr>
            <w:r w:rsidRPr="00670C5F"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287964" w:rsidTr="00192B9D">
        <w:tc>
          <w:tcPr>
            <w:tcW w:w="567" w:type="dxa"/>
          </w:tcPr>
          <w:p w:rsidR="00287964" w:rsidRDefault="00287964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2" w:type="dxa"/>
          </w:tcPr>
          <w:p w:rsidR="00287964" w:rsidRPr="00225DCD" w:rsidRDefault="00287964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15.12.2021</w:t>
            </w:r>
          </w:p>
        </w:tc>
        <w:tc>
          <w:tcPr>
            <w:tcW w:w="3260" w:type="dxa"/>
          </w:tcPr>
          <w:p w:rsidR="00287964" w:rsidRPr="00041B54" w:rsidRDefault="00287964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Велье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</w:tcPr>
          <w:p w:rsidR="00287964" w:rsidRDefault="00287964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Митяев Борис Владимирович</w:t>
            </w:r>
          </w:p>
        </w:tc>
        <w:tc>
          <w:tcPr>
            <w:tcW w:w="1560" w:type="dxa"/>
          </w:tcPr>
          <w:p w:rsidR="00287964" w:rsidRPr="00670C5F" w:rsidRDefault="00287964" w:rsidP="00344871">
            <w:pPr>
              <w:jc w:val="center"/>
              <w:rPr>
                <w:rFonts w:ascii="Times New Roman" w:hAnsi="Times New Roman" w:cs="Times New Roman"/>
              </w:rPr>
            </w:pPr>
            <w:r w:rsidRPr="00287964"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261FEA" w:rsidTr="00192B9D">
        <w:tc>
          <w:tcPr>
            <w:tcW w:w="567" w:type="dxa"/>
          </w:tcPr>
          <w:p w:rsidR="00261FEA" w:rsidRDefault="00261FEA" w:rsidP="00261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2" w:type="dxa"/>
          </w:tcPr>
          <w:p w:rsidR="00261FEA" w:rsidRDefault="00261FEA" w:rsidP="00261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17.12.2021</w:t>
            </w:r>
          </w:p>
        </w:tc>
        <w:tc>
          <w:tcPr>
            <w:tcW w:w="3260" w:type="dxa"/>
          </w:tcPr>
          <w:p w:rsidR="00261FEA" w:rsidRDefault="00261FEA" w:rsidP="00261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«Беловское»</w:t>
            </w:r>
          </w:p>
        </w:tc>
        <w:tc>
          <w:tcPr>
            <w:tcW w:w="2551" w:type="dxa"/>
          </w:tcPr>
          <w:p w:rsidR="00261FEA" w:rsidRDefault="00261FEA" w:rsidP="00261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Пашин Александр Алексеевич</w:t>
            </w:r>
          </w:p>
        </w:tc>
        <w:tc>
          <w:tcPr>
            <w:tcW w:w="1560" w:type="dxa"/>
          </w:tcPr>
          <w:p w:rsidR="00261FEA" w:rsidRDefault="00261FEA" w:rsidP="00261FEA">
            <w:r w:rsidRPr="00092BD8"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261FEA" w:rsidTr="00192B9D">
        <w:tc>
          <w:tcPr>
            <w:tcW w:w="567" w:type="dxa"/>
          </w:tcPr>
          <w:p w:rsidR="00261FEA" w:rsidRDefault="00261FEA" w:rsidP="00261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2" w:type="dxa"/>
          </w:tcPr>
          <w:p w:rsidR="00261FEA" w:rsidRDefault="00261FEA" w:rsidP="00261FEA">
            <w:pPr>
              <w:jc w:val="center"/>
            </w:pPr>
            <w:r w:rsidRPr="00A85798">
              <w:rPr>
                <w:rFonts w:ascii="Times New Roman" w:hAnsi="Times New Roman" w:cs="Times New Roman"/>
              </w:rPr>
              <w:t>17.12.2021</w:t>
            </w:r>
          </w:p>
        </w:tc>
        <w:tc>
          <w:tcPr>
            <w:tcW w:w="3260" w:type="dxa"/>
          </w:tcPr>
          <w:p w:rsidR="00261FEA" w:rsidRDefault="00261FEA" w:rsidP="00261FEA">
            <w:pPr>
              <w:jc w:val="center"/>
            </w:pPr>
            <w:r w:rsidRPr="00E32845">
              <w:rPr>
                <w:rFonts w:ascii="Times New Roman" w:hAnsi="Times New Roman" w:cs="Times New Roman"/>
              </w:rPr>
              <w:t>ОАО «Беловское»</w:t>
            </w:r>
          </w:p>
        </w:tc>
        <w:tc>
          <w:tcPr>
            <w:tcW w:w="2551" w:type="dxa"/>
          </w:tcPr>
          <w:p w:rsidR="00261FEA" w:rsidRDefault="00261FEA" w:rsidP="00261F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Бабичев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Викторович</w:t>
            </w:r>
          </w:p>
        </w:tc>
        <w:tc>
          <w:tcPr>
            <w:tcW w:w="1560" w:type="dxa"/>
          </w:tcPr>
          <w:p w:rsidR="00261FEA" w:rsidRDefault="00261FEA" w:rsidP="00261FEA">
            <w:r w:rsidRPr="00092BD8"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261FEA" w:rsidTr="00192B9D">
        <w:tc>
          <w:tcPr>
            <w:tcW w:w="567" w:type="dxa"/>
          </w:tcPr>
          <w:p w:rsidR="00261FEA" w:rsidRDefault="00261FEA" w:rsidP="00261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2" w:type="dxa"/>
          </w:tcPr>
          <w:p w:rsidR="00261FEA" w:rsidRDefault="00261FEA" w:rsidP="00261FEA">
            <w:pPr>
              <w:jc w:val="center"/>
            </w:pPr>
            <w:r w:rsidRPr="00A85798">
              <w:rPr>
                <w:rFonts w:ascii="Times New Roman" w:hAnsi="Times New Roman" w:cs="Times New Roman"/>
              </w:rPr>
              <w:t>17.12.2021</w:t>
            </w:r>
          </w:p>
        </w:tc>
        <w:tc>
          <w:tcPr>
            <w:tcW w:w="3260" w:type="dxa"/>
          </w:tcPr>
          <w:p w:rsidR="00261FEA" w:rsidRDefault="00261FEA" w:rsidP="00261FEA">
            <w:pPr>
              <w:jc w:val="center"/>
            </w:pPr>
            <w:r w:rsidRPr="00E32845">
              <w:rPr>
                <w:rFonts w:ascii="Times New Roman" w:hAnsi="Times New Roman" w:cs="Times New Roman"/>
              </w:rPr>
              <w:t>ОАО «Беловское»</w:t>
            </w:r>
          </w:p>
        </w:tc>
        <w:tc>
          <w:tcPr>
            <w:tcW w:w="2551" w:type="dxa"/>
          </w:tcPr>
          <w:p w:rsidR="00261FEA" w:rsidRDefault="00261FEA" w:rsidP="00261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Брежнев Анатолий Михайлович</w:t>
            </w:r>
          </w:p>
        </w:tc>
        <w:tc>
          <w:tcPr>
            <w:tcW w:w="1560" w:type="dxa"/>
          </w:tcPr>
          <w:p w:rsidR="00261FEA" w:rsidRDefault="00261FEA" w:rsidP="00261FEA">
            <w:r w:rsidRPr="00092BD8"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261FEA" w:rsidTr="00192B9D">
        <w:tc>
          <w:tcPr>
            <w:tcW w:w="567" w:type="dxa"/>
          </w:tcPr>
          <w:p w:rsidR="00261FEA" w:rsidRDefault="00261FEA" w:rsidP="00261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</w:tcPr>
          <w:p w:rsidR="00261FEA" w:rsidRDefault="00261FEA" w:rsidP="00261FEA">
            <w:pPr>
              <w:jc w:val="center"/>
            </w:pPr>
            <w:r w:rsidRPr="00A85798">
              <w:rPr>
                <w:rFonts w:ascii="Times New Roman" w:hAnsi="Times New Roman" w:cs="Times New Roman"/>
              </w:rPr>
              <w:t>17.12.2021</w:t>
            </w:r>
          </w:p>
        </w:tc>
        <w:tc>
          <w:tcPr>
            <w:tcW w:w="3260" w:type="dxa"/>
          </w:tcPr>
          <w:p w:rsidR="00261FEA" w:rsidRDefault="00261FEA" w:rsidP="00261FEA">
            <w:pPr>
              <w:jc w:val="center"/>
            </w:pPr>
            <w:r w:rsidRPr="00E32845">
              <w:rPr>
                <w:rFonts w:ascii="Times New Roman" w:hAnsi="Times New Roman" w:cs="Times New Roman"/>
              </w:rPr>
              <w:t>ОАО «Беловское»</w:t>
            </w:r>
          </w:p>
        </w:tc>
        <w:tc>
          <w:tcPr>
            <w:tcW w:w="2551" w:type="dxa"/>
          </w:tcPr>
          <w:p w:rsidR="00261FEA" w:rsidRDefault="00261FEA" w:rsidP="00261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Масленников Владимир Васильевич</w:t>
            </w:r>
          </w:p>
        </w:tc>
        <w:tc>
          <w:tcPr>
            <w:tcW w:w="1560" w:type="dxa"/>
          </w:tcPr>
          <w:p w:rsidR="00261FEA" w:rsidRDefault="00261FEA" w:rsidP="00261FEA">
            <w:r w:rsidRPr="00092BD8">
              <w:rPr>
                <w:rFonts w:ascii="Times New Roman" w:hAnsi="Times New Roman" w:cs="Times New Roman"/>
              </w:rPr>
              <w:t>10 ч. 00 мин.</w:t>
            </w:r>
          </w:p>
        </w:tc>
      </w:tr>
      <w:tr w:rsidR="00261FEA" w:rsidTr="00192B9D">
        <w:tc>
          <w:tcPr>
            <w:tcW w:w="567" w:type="dxa"/>
          </w:tcPr>
          <w:p w:rsidR="00261FEA" w:rsidRDefault="00261FEA" w:rsidP="00261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2" w:type="dxa"/>
          </w:tcPr>
          <w:p w:rsidR="00261FEA" w:rsidRDefault="00261FEA" w:rsidP="00261FEA">
            <w:pPr>
              <w:jc w:val="center"/>
            </w:pPr>
            <w:r w:rsidRPr="00A85798">
              <w:rPr>
                <w:rFonts w:ascii="Times New Roman" w:hAnsi="Times New Roman" w:cs="Times New Roman"/>
              </w:rPr>
              <w:t>17.12.2021</w:t>
            </w:r>
          </w:p>
        </w:tc>
        <w:tc>
          <w:tcPr>
            <w:tcW w:w="3260" w:type="dxa"/>
          </w:tcPr>
          <w:p w:rsidR="00261FEA" w:rsidRDefault="00261FEA" w:rsidP="00261FEA">
            <w:pPr>
              <w:jc w:val="center"/>
            </w:pPr>
            <w:r w:rsidRPr="00E32845">
              <w:rPr>
                <w:rFonts w:ascii="Times New Roman" w:hAnsi="Times New Roman" w:cs="Times New Roman"/>
              </w:rPr>
              <w:t>ОАО «Беловское»</w:t>
            </w:r>
          </w:p>
        </w:tc>
        <w:tc>
          <w:tcPr>
            <w:tcW w:w="2551" w:type="dxa"/>
          </w:tcPr>
          <w:p w:rsidR="00261FEA" w:rsidRDefault="00261FEA" w:rsidP="00261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Коновалов Виктор Иванович</w:t>
            </w:r>
          </w:p>
        </w:tc>
        <w:tc>
          <w:tcPr>
            <w:tcW w:w="1560" w:type="dxa"/>
          </w:tcPr>
          <w:p w:rsidR="00261FEA" w:rsidRDefault="00261FEA" w:rsidP="00261FEA">
            <w:r w:rsidRPr="00092BD8">
              <w:rPr>
                <w:rFonts w:ascii="Times New Roman" w:hAnsi="Times New Roman" w:cs="Times New Roman"/>
              </w:rPr>
              <w:t>10 ч. 00 мин.</w:t>
            </w:r>
          </w:p>
        </w:tc>
      </w:tr>
    </w:tbl>
    <w:p w:rsidR="00920D24" w:rsidRPr="00BA5861" w:rsidRDefault="00920D24" w:rsidP="00BA5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20D24" w:rsidRPr="00BA5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61"/>
    <w:rsid w:val="00001390"/>
    <w:rsid w:val="0000223B"/>
    <w:rsid w:val="00011855"/>
    <w:rsid w:val="00014FF8"/>
    <w:rsid w:val="00015744"/>
    <w:rsid w:val="00015A50"/>
    <w:rsid w:val="00022535"/>
    <w:rsid w:val="00026D39"/>
    <w:rsid w:val="0002707E"/>
    <w:rsid w:val="00031869"/>
    <w:rsid w:val="000328F3"/>
    <w:rsid w:val="00037FF8"/>
    <w:rsid w:val="000433A5"/>
    <w:rsid w:val="0004524C"/>
    <w:rsid w:val="00050D92"/>
    <w:rsid w:val="00051A6D"/>
    <w:rsid w:val="000552A7"/>
    <w:rsid w:val="000578C2"/>
    <w:rsid w:val="00065601"/>
    <w:rsid w:val="00066AD7"/>
    <w:rsid w:val="000701D0"/>
    <w:rsid w:val="00070586"/>
    <w:rsid w:val="00071ECA"/>
    <w:rsid w:val="00074844"/>
    <w:rsid w:val="000761F0"/>
    <w:rsid w:val="000960D0"/>
    <w:rsid w:val="00096824"/>
    <w:rsid w:val="000A47D6"/>
    <w:rsid w:val="000A48D4"/>
    <w:rsid w:val="000A67C4"/>
    <w:rsid w:val="000A7F5B"/>
    <w:rsid w:val="000B04EC"/>
    <w:rsid w:val="000B16B8"/>
    <w:rsid w:val="000B1E6C"/>
    <w:rsid w:val="000B481F"/>
    <w:rsid w:val="000B5CE8"/>
    <w:rsid w:val="000C107F"/>
    <w:rsid w:val="000C5B9F"/>
    <w:rsid w:val="000C7752"/>
    <w:rsid w:val="000D1061"/>
    <w:rsid w:val="000E1F5F"/>
    <w:rsid w:val="000E2315"/>
    <w:rsid w:val="000E634D"/>
    <w:rsid w:val="000F08FA"/>
    <w:rsid w:val="000F0AB8"/>
    <w:rsid w:val="000F1FE8"/>
    <w:rsid w:val="00102719"/>
    <w:rsid w:val="00111CF7"/>
    <w:rsid w:val="00112217"/>
    <w:rsid w:val="001133C8"/>
    <w:rsid w:val="0011563A"/>
    <w:rsid w:val="0012237B"/>
    <w:rsid w:val="00122C07"/>
    <w:rsid w:val="001236DE"/>
    <w:rsid w:val="0012391C"/>
    <w:rsid w:val="001249B0"/>
    <w:rsid w:val="00125423"/>
    <w:rsid w:val="00126B23"/>
    <w:rsid w:val="00127379"/>
    <w:rsid w:val="00127BD3"/>
    <w:rsid w:val="00130244"/>
    <w:rsid w:val="00130427"/>
    <w:rsid w:val="00131176"/>
    <w:rsid w:val="00135AD1"/>
    <w:rsid w:val="00141307"/>
    <w:rsid w:val="00146AD6"/>
    <w:rsid w:val="001473CF"/>
    <w:rsid w:val="00147C6B"/>
    <w:rsid w:val="001504C8"/>
    <w:rsid w:val="0015068F"/>
    <w:rsid w:val="00151221"/>
    <w:rsid w:val="00153C66"/>
    <w:rsid w:val="001553A2"/>
    <w:rsid w:val="0016373F"/>
    <w:rsid w:val="00164CBB"/>
    <w:rsid w:val="00172B06"/>
    <w:rsid w:val="00172D8B"/>
    <w:rsid w:val="001742FC"/>
    <w:rsid w:val="001765CC"/>
    <w:rsid w:val="00176E1A"/>
    <w:rsid w:val="00177982"/>
    <w:rsid w:val="00181894"/>
    <w:rsid w:val="00183AA5"/>
    <w:rsid w:val="00183FA4"/>
    <w:rsid w:val="001870D3"/>
    <w:rsid w:val="001905AD"/>
    <w:rsid w:val="00192B9D"/>
    <w:rsid w:val="001934A0"/>
    <w:rsid w:val="001A11D5"/>
    <w:rsid w:val="001A2E22"/>
    <w:rsid w:val="001A5D52"/>
    <w:rsid w:val="001A6B9E"/>
    <w:rsid w:val="001B1A19"/>
    <w:rsid w:val="001B60FE"/>
    <w:rsid w:val="001C308E"/>
    <w:rsid w:val="001C4378"/>
    <w:rsid w:val="001D021F"/>
    <w:rsid w:val="001D1D10"/>
    <w:rsid w:val="001D203E"/>
    <w:rsid w:val="001E1B9C"/>
    <w:rsid w:val="001E2266"/>
    <w:rsid w:val="001E2BD2"/>
    <w:rsid w:val="001F09CF"/>
    <w:rsid w:val="001F2266"/>
    <w:rsid w:val="001F2689"/>
    <w:rsid w:val="001F4D78"/>
    <w:rsid w:val="001F666C"/>
    <w:rsid w:val="00205EA2"/>
    <w:rsid w:val="00212E5C"/>
    <w:rsid w:val="002140ED"/>
    <w:rsid w:val="0021446A"/>
    <w:rsid w:val="00220602"/>
    <w:rsid w:val="002250A1"/>
    <w:rsid w:val="00227EE0"/>
    <w:rsid w:val="00233031"/>
    <w:rsid w:val="00236F9B"/>
    <w:rsid w:val="00240C7B"/>
    <w:rsid w:val="00240F2B"/>
    <w:rsid w:val="0024657C"/>
    <w:rsid w:val="00251238"/>
    <w:rsid w:val="002548E0"/>
    <w:rsid w:val="00256F09"/>
    <w:rsid w:val="002577D6"/>
    <w:rsid w:val="00261FEA"/>
    <w:rsid w:val="002664C2"/>
    <w:rsid w:val="00266C7C"/>
    <w:rsid w:val="00274A82"/>
    <w:rsid w:val="0027512D"/>
    <w:rsid w:val="002819C4"/>
    <w:rsid w:val="00281B4C"/>
    <w:rsid w:val="00284820"/>
    <w:rsid w:val="0028635B"/>
    <w:rsid w:val="00287964"/>
    <w:rsid w:val="002952C1"/>
    <w:rsid w:val="002A0DBB"/>
    <w:rsid w:val="002A393C"/>
    <w:rsid w:val="002B02F2"/>
    <w:rsid w:val="002B52A3"/>
    <w:rsid w:val="002B57BA"/>
    <w:rsid w:val="002B5A97"/>
    <w:rsid w:val="002C240E"/>
    <w:rsid w:val="002C5533"/>
    <w:rsid w:val="002C6A9A"/>
    <w:rsid w:val="002D102A"/>
    <w:rsid w:val="002D17D9"/>
    <w:rsid w:val="002D5588"/>
    <w:rsid w:val="002D588A"/>
    <w:rsid w:val="002F002C"/>
    <w:rsid w:val="002F61F9"/>
    <w:rsid w:val="002F6C04"/>
    <w:rsid w:val="002F7391"/>
    <w:rsid w:val="00301D94"/>
    <w:rsid w:val="00306345"/>
    <w:rsid w:val="003067AC"/>
    <w:rsid w:val="0031066C"/>
    <w:rsid w:val="00311130"/>
    <w:rsid w:val="00313203"/>
    <w:rsid w:val="0031688B"/>
    <w:rsid w:val="00326EE4"/>
    <w:rsid w:val="00333818"/>
    <w:rsid w:val="00334F8B"/>
    <w:rsid w:val="00336493"/>
    <w:rsid w:val="003375CD"/>
    <w:rsid w:val="00340402"/>
    <w:rsid w:val="00340D39"/>
    <w:rsid w:val="00344871"/>
    <w:rsid w:val="003456AE"/>
    <w:rsid w:val="003457E6"/>
    <w:rsid w:val="003607E9"/>
    <w:rsid w:val="00361E2B"/>
    <w:rsid w:val="003620C8"/>
    <w:rsid w:val="003643F1"/>
    <w:rsid w:val="003667A5"/>
    <w:rsid w:val="00371C37"/>
    <w:rsid w:val="0037362C"/>
    <w:rsid w:val="00373D58"/>
    <w:rsid w:val="0037585B"/>
    <w:rsid w:val="00380F39"/>
    <w:rsid w:val="0038560A"/>
    <w:rsid w:val="003857E3"/>
    <w:rsid w:val="00385882"/>
    <w:rsid w:val="00386AF8"/>
    <w:rsid w:val="003871C8"/>
    <w:rsid w:val="0039606E"/>
    <w:rsid w:val="003A37D0"/>
    <w:rsid w:val="003A4B99"/>
    <w:rsid w:val="003A6766"/>
    <w:rsid w:val="003A7864"/>
    <w:rsid w:val="003B082A"/>
    <w:rsid w:val="003B367A"/>
    <w:rsid w:val="003B58AA"/>
    <w:rsid w:val="003B6655"/>
    <w:rsid w:val="003C36E1"/>
    <w:rsid w:val="003C5F66"/>
    <w:rsid w:val="003C7690"/>
    <w:rsid w:val="003D7A02"/>
    <w:rsid w:val="003E2053"/>
    <w:rsid w:val="003E51F8"/>
    <w:rsid w:val="003E5518"/>
    <w:rsid w:val="003E6A57"/>
    <w:rsid w:val="003F1C05"/>
    <w:rsid w:val="003F477C"/>
    <w:rsid w:val="003F586E"/>
    <w:rsid w:val="003F78BB"/>
    <w:rsid w:val="003F7AC7"/>
    <w:rsid w:val="00402AF5"/>
    <w:rsid w:val="0040350E"/>
    <w:rsid w:val="00404C09"/>
    <w:rsid w:val="0041008B"/>
    <w:rsid w:val="004118AF"/>
    <w:rsid w:val="00413E12"/>
    <w:rsid w:val="0041463A"/>
    <w:rsid w:val="004165A2"/>
    <w:rsid w:val="00421DD0"/>
    <w:rsid w:val="00422B5E"/>
    <w:rsid w:val="0042324D"/>
    <w:rsid w:val="00425689"/>
    <w:rsid w:val="00431EFD"/>
    <w:rsid w:val="004334AE"/>
    <w:rsid w:val="00434376"/>
    <w:rsid w:val="004350D7"/>
    <w:rsid w:val="00445A0C"/>
    <w:rsid w:val="00446FB0"/>
    <w:rsid w:val="004500BB"/>
    <w:rsid w:val="00454D0F"/>
    <w:rsid w:val="0045658F"/>
    <w:rsid w:val="00461F2C"/>
    <w:rsid w:val="00462BCC"/>
    <w:rsid w:val="00465A52"/>
    <w:rsid w:val="00470A3E"/>
    <w:rsid w:val="004733B7"/>
    <w:rsid w:val="004773B6"/>
    <w:rsid w:val="00483409"/>
    <w:rsid w:val="004917BA"/>
    <w:rsid w:val="004938D4"/>
    <w:rsid w:val="00494491"/>
    <w:rsid w:val="00495DF5"/>
    <w:rsid w:val="004A4670"/>
    <w:rsid w:val="004A71B7"/>
    <w:rsid w:val="004A7CB2"/>
    <w:rsid w:val="004B22D6"/>
    <w:rsid w:val="004B443D"/>
    <w:rsid w:val="004B4AFC"/>
    <w:rsid w:val="004B73E8"/>
    <w:rsid w:val="004B784C"/>
    <w:rsid w:val="004C08ED"/>
    <w:rsid w:val="004C410F"/>
    <w:rsid w:val="004C4909"/>
    <w:rsid w:val="004C5051"/>
    <w:rsid w:val="004D0EBC"/>
    <w:rsid w:val="004D252C"/>
    <w:rsid w:val="004D28D1"/>
    <w:rsid w:val="004D2F8A"/>
    <w:rsid w:val="004D69BE"/>
    <w:rsid w:val="004E430D"/>
    <w:rsid w:val="004E4A1C"/>
    <w:rsid w:val="004E5341"/>
    <w:rsid w:val="004F0A8F"/>
    <w:rsid w:val="004F10E6"/>
    <w:rsid w:val="004F10EC"/>
    <w:rsid w:val="004F2E87"/>
    <w:rsid w:val="004F3DDD"/>
    <w:rsid w:val="004F43D9"/>
    <w:rsid w:val="004F4F4E"/>
    <w:rsid w:val="004F5892"/>
    <w:rsid w:val="00500DB3"/>
    <w:rsid w:val="00505C33"/>
    <w:rsid w:val="00507899"/>
    <w:rsid w:val="005102D1"/>
    <w:rsid w:val="005109B1"/>
    <w:rsid w:val="005153A5"/>
    <w:rsid w:val="0051662C"/>
    <w:rsid w:val="0052554D"/>
    <w:rsid w:val="00525D75"/>
    <w:rsid w:val="005313A0"/>
    <w:rsid w:val="00533224"/>
    <w:rsid w:val="00535E27"/>
    <w:rsid w:val="0054379F"/>
    <w:rsid w:val="005715AA"/>
    <w:rsid w:val="0057272D"/>
    <w:rsid w:val="0057313A"/>
    <w:rsid w:val="00574571"/>
    <w:rsid w:val="00576FFE"/>
    <w:rsid w:val="00581DE7"/>
    <w:rsid w:val="0058310E"/>
    <w:rsid w:val="00584145"/>
    <w:rsid w:val="00591C93"/>
    <w:rsid w:val="0059216D"/>
    <w:rsid w:val="00592391"/>
    <w:rsid w:val="00592BBA"/>
    <w:rsid w:val="00595614"/>
    <w:rsid w:val="005A0F12"/>
    <w:rsid w:val="005A2A73"/>
    <w:rsid w:val="005A63E5"/>
    <w:rsid w:val="005B14E2"/>
    <w:rsid w:val="005B1C4E"/>
    <w:rsid w:val="005B1D71"/>
    <w:rsid w:val="005C65CF"/>
    <w:rsid w:val="005C7BE9"/>
    <w:rsid w:val="005D0070"/>
    <w:rsid w:val="005D061C"/>
    <w:rsid w:val="005D1952"/>
    <w:rsid w:val="005D2DC0"/>
    <w:rsid w:val="005D5076"/>
    <w:rsid w:val="005E16B7"/>
    <w:rsid w:val="005E231C"/>
    <w:rsid w:val="005E52FA"/>
    <w:rsid w:val="005E60E9"/>
    <w:rsid w:val="005E79B2"/>
    <w:rsid w:val="005F136A"/>
    <w:rsid w:val="005F2855"/>
    <w:rsid w:val="005F4D1B"/>
    <w:rsid w:val="005F5A38"/>
    <w:rsid w:val="005F7286"/>
    <w:rsid w:val="005F7B30"/>
    <w:rsid w:val="00600EEF"/>
    <w:rsid w:val="00603454"/>
    <w:rsid w:val="00617034"/>
    <w:rsid w:val="006170F3"/>
    <w:rsid w:val="00621BA3"/>
    <w:rsid w:val="00622039"/>
    <w:rsid w:val="00631AEE"/>
    <w:rsid w:val="00632300"/>
    <w:rsid w:val="006378AD"/>
    <w:rsid w:val="006414E9"/>
    <w:rsid w:val="00647ADB"/>
    <w:rsid w:val="00652F31"/>
    <w:rsid w:val="006554B3"/>
    <w:rsid w:val="00665AC2"/>
    <w:rsid w:val="00673CAE"/>
    <w:rsid w:val="0067580B"/>
    <w:rsid w:val="0068693E"/>
    <w:rsid w:val="00687084"/>
    <w:rsid w:val="00693855"/>
    <w:rsid w:val="00694AA4"/>
    <w:rsid w:val="00697B2C"/>
    <w:rsid w:val="006A3065"/>
    <w:rsid w:val="006A32DF"/>
    <w:rsid w:val="006A33E0"/>
    <w:rsid w:val="006A7570"/>
    <w:rsid w:val="006B4001"/>
    <w:rsid w:val="006C10A7"/>
    <w:rsid w:val="006C4649"/>
    <w:rsid w:val="006C4F90"/>
    <w:rsid w:val="006C51B0"/>
    <w:rsid w:val="006C785C"/>
    <w:rsid w:val="006D2E5B"/>
    <w:rsid w:val="006D5E4C"/>
    <w:rsid w:val="006D5EB1"/>
    <w:rsid w:val="006D7891"/>
    <w:rsid w:val="006E6377"/>
    <w:rsid w:val="006E7645"/>
    <w:rsid w:val="006F233A"/>
    <w:rsid w:val="006F2E4E"/>
    <w:rsid w:val="006F3329"/>
    <w:rsid w:val="006F387C"/>
    <w:rsid w:val="006F3B56"/>
    <w:rsid w:val="006F5AF5"/>
    <w:rsid w:val="00700686"/>
    <w:rsid w:val="007014EB"/>
    <w:rsid w:val="007042F2"/>
    <w:rsid w:val="007127C9"/>
    <w:rsid w:val="0071754D"/>
    <w:rsid w:val="00720C22"/>
    <w:rsid w:val="00723163"/>
    <w:rsid w:val="00730252"/>
    <w:rsid w:val="00732621"/>
    <w:rsid w:val="00732985"/>
    <w:rsid w:val="007352B5"/>
    <w:rsid w:val="00737DC0"/>
    <w:rsid w:val="00740715"/>
    <w:rsid w:val="00740E31"/>
    <w:rsid w:val="00741B4C"/>
    <w:rsid w:val="007425A3"/>
    <w:rsid w:val="0074732F"/>
    <w:rsid w:val="0075039B"/>
    <w:rsid w:val="00752210"/>
    <w:rsid w:val="007524F2"/>
    <w:rsid w:val="00753895"/>
    <w:rsid w:val="0075511E"/>
    <w:rsid w:val="00761E48"/>
    <w:rsid w:val="00772C3C"/>
    <w:rsid w:val="00776FD4"/>
    <w:rsid w:val="00777F62"/>
    <w:rsid w:val="00784063"/>
    <w:rsid w:val="007937C0"/>
    <w:rsid w:val="00795DD0"/>
    <w:rsid w:val="007A0892"/>
    <w:rsid w:val="007A1571"/>
    <w:rsid w:val="007A2BB1"/>
    <w:rsid w:val="007A48CC"/>
    <w:rsid w:val="007A639C"/>
    <w:rsid w:val="007A68A6"/>
    <w:rsid w:val="007A746F"/>
    <w:rsid w:val="007A74F8"/>
    <w:rsid w:val="007A74FA"/>
    <w:rsid w:val="007B1D04"/>
    <w:rsid w:val="007B27AE"/>
    <w:rsid w:val="007B28C5"/>
    <w:rsid w:val="007C5E91"/>
    <w:rsid w:val="007C707C"/>
    <w:rsid w:val="007C7762"/>
    <w:rsid w:val="007D1386"/>
    <w:rsid w:val="007D2385"/>
    <w:rsid w:val="007D4350"/>
    <w:rsid w:val="007D5214"/>
    <w:rsid w:val="007D53D5"/>
    <w:rsid w:val="007D611D"/>
    <w:rsid w:val="007E45C7"/>
    <w:rsid w:val="007E4A96"/>
    <w:rsid w:val="007F084C"/>
    <w:rsid w:val="007F3923"/>
    <w:rsid w:val="007F4B8F"/>
    <w:rsid w:val="007F56E3"/>
    <w:rsid w:val="007F6E49"/>
    <w:rsid w:val="007F796E"/>
    <w:rsid w:val="008008C1"/>
    <w:rsid w:val="008010BA"/>
    <w:rsid w:val="008019F1"/>
    <w:rsid w:val="00807591"/>
    <w:rsid w:val="00807BEA"/>
    <w:rsid w:val="00807E68"/>
    <w:rsid w:val="008129CA"/>
    <w:rsid w:val="00812D7B"/>
    <w:rsid w:val="00813F15"/>
    <w:rsid w:val="00814E6B"/>
    <w:rsid w:val="008159BF"/>
    <w:rsid w:val="008160EC"/>
    <w:rsid w:val="00816315"/>
    <w:rsid w:val="008227BC"/>
    <w:rsid w:val="008230D2"/>
    <w:rsid w:val="008278CB"/>
    <w:rsid w:val="00832F75"/>
    <w:rsid w:val="00834814"/>
    <w:rsid w:val="0083623E"/>
    <w:rsid w:val="0084067F"/>
    <w:rsid w:val="008413AA"/>
    <w:rsid w:val="008442BF"/>
    <w:rsid w:val="00847057"/>
    <w:rsid w:val="008526CD"/>
    <w:rsid w:val="00853D27"/>
    <w:rsid w:val="00855CCD"/>
    <w:rsid w:val="00857FDE"/>
    <w:rsid w:val="00860B2C"/>
    <w:rsid w:val="0086401A"/>
    <w:rsid w:val="00866ACA"/>
    <w:rsid w:val="00867D3E"/>
    <w:rsid w:val="0087055B"/>
    <w:rsid w:val="008707F4"/>
    <w:rsid w:val="008722B6"/>
    <w:rsid w:val="0087230A"/>
    <w:rsid w:val="00881076"/>
    <w:rsid w:val="00882527"/>
    <w:rsid w:val="00884066"/>
    <w:rsid w:val="0088458B"/>
    <w:rsid w:val="00893EF2"/>
    <w:rsid w:val="00896097"/>
    <w:rsid w:val="00897910"/>
    <w:rsid w:val="00897F02"/>
    <w:rsid w:val="008A35F6"/>
    <w:rsid w:val="008A672D"/>
    <w:rsid w:val="008A6E65"/>
    <w:rsid w:val="008B3536"/>
    <w:rsid w:val="008B3FA9"/>
    <w:rsid w:val="008B4E77"/>
    <w:rsid w:val="008C3BA0"/>
    <w:rsid w:val="008C7D24"/>
    <w:rsid w:val="008D2D0E"/>
    <w:rsid w:val="008D32AB"/>
    <w:rsid w:val="008D3D48"/>
    <w:rsid w:val="008D42BD"/>
    <w:rsid w:val="008E5CCF"/>
    <w:rsid w:val="008E6383"/>
    <w:rsid w:val="008E77C9"/>
    <w:rsid w:val="008E7863"/>
    <w:rsid w:val="008E7AFE"/>
    <w:rsid w:val="008F168E"/>
    <w:rsid w:val="008F3B1F"/>
    <w:rsid w:val="008F63AB"/>
    <w:rsid w:val="008F6774"/>
    <w:rsid w:val="008F7B5E"/>
    <w:rsid w:val="0090660D"/>
    <w:rsid w:val="009124D0"/>
    <w:rsid w:val="00920D24"/>
    <w:rsid w:val="00923E15"/>
    <w:rsid w:val="009267F7"/>
    <w:rsid w:val="00933A13"/>
    <w:rsid w:val="0094340B"/>
    <w:rsid w:val="00944547"/>
    <w:rsid w:val="00945617"/>
    <w:rsid w:val="00951E60"/>
    <w:rsid w:val="009611B5"/>
    <w:rsid w:val="0096164B"/>
    <w:rsid w:val="00965968"/>
    <w:rsid w:val="00967520"/>
    <w:rsid w:val="00967523"/>
    <w:rsid w:val="009700FC"/>
    <w:rsid w:val="0097174F"/>
    <w:rsid w:val="00973354"/>
    <w:rsid w:val="009750E3"/>
    <w:rsid w:val="00975DA3"/>
    <w:rsid w:val="00976AE1"/>
    <w:rsid w:val="009822CC"/>
    <w:rsid w:val="00986CBC"/>
    <w:rsid w:val="00992DCA"/>
    <w:rsid w:val="00997303"/>
    <w:rsid w:val="009B2F49"/>
    <w:rsid w:val="009B349B"/>
    <w:rsid w:val="009B472C"/>
    <w:rsid w:val="009B4D8C"/>
    <w:rsid w:val="009B7E5E"/>
    <w:rsid w:val="009D14AA"/>
    <w:rsid w:val="009E0E10"/>
    <w:rsid w:val="009E4432"/>
    <w:rsid w:val="009E50A8"/>
    <w:rsid w:val="009E5D61"/>
    <w:rsid w:val="009E6148"/>
    <w:rsid w:val="009F0921"/>
    <w:rsid w:val="009F0BCD"/>
    <w:rsid w:val="009F3813"/>
    <w:rsid w:val="00A0095B"/>
    <w:rsid w:val="00A02D8A"/>
    <w:rsid w:val="00A0510B"/>
    <w:rsid w:val="00A05ECA"/>
    <w:rsid w:val="00A115ED"/>
    <w:rsid w:val="00A14DB4"/>
    <w:rsid w:val="00A150CE"/>
    <w:rsid w:val="00A15AAF"/>
    <w:rsid w:val="00A17DEF"/>
    <w:rsid w:val="00A201E5"/>
    <w:rsid w:val="00A2129A"/>
    <w:rsid w:val="00A21504"/>
    <w:rsid w:val="00A31B8B"/>
    <w:rsid w:val="00A31D8E"/>
    <w:rsid w:val="00A33160"/>
    <w:rsid w:val="00A36E30"/>
    <w:rsid w:val="00A37919"/>
    <w:rsid w:val="00A42BB2"/>
    <w:rsid w:val="00A44497"/>
    <w:rsid w:val="00A445C5"/>
    <w:rsid w:val="00A507C6"/>
    <w:rsid w:val="00A5149B"/>
    <w:rsid w:val="00A516DC"/>
    <w:rsid w:val="00A52709"/>
    <w:rsid w:val="00A52E1F"/>
    <w:rsid w:val="00A56FC0"/>
    <w:rsid w:val="00A6217B"/>
    <w:rsid w:val="00A66221"/>
    <w:rsid w:val="00A726F0"/>
    <w:rsid w:val="00A7285B"/>
    <w:rsid w:val="00A7384A"/>
    <w:rsid w:val="00A83CAD"/>
    <w:rsid w:val="00A83FA0"/>
    <w:rsid w:val="00A8560B"/>
    <w:rsid w:val="00A85BB2"/>
    <w:rsid w:val="00A94D9B"/>
    <w:rsid w:val="00A9629E"/>
    <w:rsid w:val="00A976A9"/>
    <w:rsid w:val="00A976DA"/>
    <w:rsid w:val="00A97D42"/>
    <w:rsid w:val="00AA2C4A"/>
    <w:rsid w:val="00AA2DE5"/>
    <w:rsid w:val="00AA3185"/>
    <w:rsid w:val="00AA3B0C"/>
    <w:rsid w:val="00AA41EC"/>
    <w:rsid w:val="00AA4314"/>
    <w:rsid w:val="00AA7699"/>
    <w:rsid w:val="00AB213D"/>
    <w:rsid w:val="00AB5632"/>
    <w:rsid w:val="00AB607F"/>
    <w:rsid w:val="00AC2281"/>
    <w:rsid w:val="00AC2FBC"/>
    <w:rsid w:val="00AC36B7"/>
    <w:rsid w:val="00AC66C1"/>
    <w:rsid w:val="00AC7E41"/>
    <w:rsid w:val="00AD6FE2"/>
    <w:rsid w:val="00AE7979"/>
    <w:rsid w:val="00AF1CB4"/>
    <w:rsid w:val="00B03BCF"/>
    <w:rsid w:val="00B04093"/>
    <w:rsid w:val="00B05BEF"/>
    <w:rsid w:val="00B107BF"/>
    <w:rsid w:val="00B10BC8"/>
    <w:rsid w:val="00B112B0"/>
    <w:rsid w:val="00B1152A"/>
    <w:rsid w:val="00B1289C"/>
    <w:rsid w:val="00B13422"/>
    <w:rsid w:val="00B21ED9"/>
    <w:rsid w:val="00B253D1"/>
    <w:rsid w:val="00B267DE"/>
    <w:rsid w:val="00B27291"/>
    <w:rsid w:val="00B31F04"/>
    <w:rsid w:val="00B32FA9"/>
    <w:rsid w:val="00B530F5"/>
    <w:rsid w:val="00B655A8"/>
    <w:rsid w:val="00B70FED"/>
    <w:rsid w:val="00B76211"/>
    <w:rsid w:val="00B83C92"/>
    <w:rsid w:val="00B83F85"/>
    <w:rsid w:val="00B91334"/>
    <w:rsid w:val="00B92C9B"/>
    <w:rsid w:val="00B939E1"/>
    <w:rsid w:val="00B93E9A"/>
    <w:rsid w:val="00B9652E"/>
    <w:rsid w:val="00BA1A2F"/>
    <w:rsid w:val="00BA253D"/>
    <w:rsid w:val="00BA42B8"/>
    <w:rsid w:val="00BA5861"/>
    <w:rsid w:val="00BA6849"/>
    <w:rsid w:val="00BB55F6"/>
    <w:rsid w:val="00BC1172"/>
    <w:rsid w:val="00BC2158"/>
    <w:rsid w:val="00BC4AD1"/>
    <w:rsid w:val="00BD10E5"/>
    <w:rsid w:val="00BE1B7C"/>
    <w:rsid w:val="00BE2AB2"/>
    <w:rsid w:val="00BE2AED"/>
    <w:rsid w:val="00BF0885"/>
    <w:rsid w:val="00BF10AD"/>
    <w:rsid w:val="00BF1B50"/>
    <w:rsid w:val="00BF52CE"/>
    <w:rsid w:val="00C02797"/>
    <w:rsid w:val="00C037EE"/>
    <w:rsid w:val="00C03F91"/>
    <w:rsid w:val="00C03FA0"/>
    <w:rsid w:val="00C05861"/>
    <w:rsid w:val="00C10B69"/>
    <w:rsid w:val="00C1750C"/>
    <w:rsid w:val="00C22610"/>
    <w:rsid w:val="00C231DA"/>
    <w:rsid w:val="00C24243"/>
    <w:rsid w:val="00C25048"/>
    <w:rsid w:val="00C27379"/>
    <w:rsid w:val="00C302BA"/>
    <w:rsid w:val="00C32F15"/>
    <w:rsid w:val="00C342FC"/>
    <w:rsid w:val="00C369CD"/>
    <w:rsid w:val="00C41A58"/>
    <w:rsid w:val="00C42681"/>
    <w:rsid w:val="00C4365A"/>
    <w:rsid w:val="00C43B0C"/>
    <w:rsid w:val="00C50AA4"/>
    <w:rsid w:val="00C53DBA"/>
    <w:rsid w:val="00C61A77"/>
    <w:rsid w:val="00C629FD"/>
    <w:rsid w:val="00C65E59"/>
    <w:rsid w:val="00C66C8F"/>
    <w:rsid w:val="00C71C8C"/>
    <w:rsid w:val="00C72810"/>
    <w:rsid w:val="00C7493D"/>
    <w:rsid w:val="00C74DFB"/>
    <w:rsid w:val="00C769DC"/>
    <w:rsid w:val="00C81122"/>
    <w:rsid w:val="00C82A8D"/>
    <w:rsid w:val="00C82DFA"/>
    <w:rsid w:val="00C8359E"/>
    <w:rsid w:val="00C86996"/>
    <w:rsid w:val="00CA28D8"/>
    <w:rsid w:val="00CA6FBC"/>
    <w:rsid w:val="00CA748F"/>
    <w:rsid w:val="00CA761D"/>
    <w:rsid w:val="00CB4E64"/>
    <w:rsid w:val="00CB4EDF"/>
    <w:rsid w:val="00CC01EF"/>
    <w:rsid w:val="00CC0D00"/>
    <w:rsid w:val="00CC4D59"/>
    <w:rsid w:val="00CC5431"/>
    <w:rsid w:val="00CD1DB0"/>
    <w:rsid w:val="00CD782D"/>
    <w:rsid w:val="00CE087A"/>
    <w:rsid w:val="00CE0DD4"/>
    <w:rsid w:val="00CE18CF"/>
    <w:rsid w:val="00CE36D4"/>
    <w:rsid w:val="00CE3784"/>
    <w:rsid w:val="00CE543E"/>
    <w:rsid w:val="00CE70CF"/>
    <w:rsid w:val="00CE75B4"/>
    <w:rsid w:val="00CF0411"/>
    <w:rsid w:val="00CF4E72"/>
    <w:rsid w:val="00CF510D"/>
    <w:rsid w:val="00CF58FA"/>
    <w:rsid w:val="00CF5BBF"/>
    <w:rsid w:val="00CF5D42"/>
    <w:rsid w:val="00CF7A3E"/>
    <w:rsid w:val="00D0105E"/>
    <w:rsid w:val="00D03A48"/>
    <w:rsid w:val="00D048CB"/>
    <w:rsid w:val="00D06E81"/>
    <w:rsid w:val="00D11EC4"/>
    <w:rsid w:val="00D14053"/>
    <w:rsid w:val="00D1461B"/>
    <w:rsid w:val="00D14DA8"/>
    <w:rsid w:val="00D231D1"/>
    <w:rsid w:val="00D27BF7"/>
    <w:rsid w:val="00D30EBC"/>
    <w:rsid w:val="00D32859"/>
    <w:rsid w:val="00D33721"/>
    <w:rsid w:val="00D34F4B"/>
    <w:rsid w:val="00D37167"/>
    <w:rsid w:val="00D44791"/>
    <w:rsid w:val="00D4680A"/>
    <w:rsid w:val="00D4709B"/>
    <w:rsid w:val="00D5026D"/>
    <w:rsid w:val="00D55926"/>
    <w:rsid w:val="00D61DF4"/>
    <w:rsid w:val="00D635C1"/>
    <w:rsid w:val="00D64E7C"/>
    <w:rsid w:val="00D66197"/>
    <w:rsid w:val="00D73470"/>
    <w:rsid w:val="00D77779"/>
    <w:rsid w:val="00D84771"/>
    <w:rsid w:val="00D8762E"/>
    <w:rsid w:val="00D91495"/>
    <w:rsid w:val="00D9496C"/>
    <w:rsid w:val="00D954EF"/>
    <w:rsid w:val="00D97BCF"/>
    <w:rsid w:val="00DA1527"/>
    <w:rsid w:val="00DA4CEF"/>
    <w:rsid w:val="00DA7186"/>
    <w:rsid w:val="00DB067D"/>
    <w:rsid w:val="00DB34F5"/>
    <w:rsid w:val="00DB47C5"/>
    <w:rsid w:val="00DB4BF5"/>
    <w:rsid w:val="00DB6B47"/>
    <w:rsid w:val="00DC4A33"/>
    <w:rsid w:val="00DC54CB"/>
    <w:rsid w:val="00DC63E3"/>
    <w:rsid w:val="00DD0919"/>
    <w:rsid w:val="00DD0F5A"/>
    <w:rsid w:val="00DE04C6"/>
    <w:rsid w:val="00DE07EA"/>
    <w:rsid w:val="00DE285A"/>
    <w:rsid w:val="00DE420B"/>
    <w:rsid w:val="00DE42E0"/>
    <w:rsid w:val="00DE4591"/>
    <w:rsid w:val="00DF7D4B"/>
    <w:rsid w:val="00E01AA0"/>
    <w:rsid w:val="00E022B1"/>
    <w:rsid w:val="00E0295C"/>
    <w:rsid w:val="00E06798"/>
    <w:rsid w:val="00E13C41"/>
    <w:rsid w:val="00E21EDC"/>
    <w:rsid w:val="00E24762"/>
    <w:rsid w:val="00E25848"/>
    <w:rsid w:val="00E25864"/>
    <w:rsid w:val="00E30106"/>
    <w:rsid w:val="00E31D24"/>
    <w:rsid w:val="00E3251D"/>
    <w:rsid w:val="00E33B03"/>
    <w:rsid w:val="00E342EF"/>
    <w:rsid w:val="00E371BB"/>
    <w:rsid w:val="00E41F15"/>
    <w:rsid w:val="00E46DA1"/>
    <w:rsid w:val="00E516D5"/>
    <w:rsid w:val="00E57600"/>
    <w:rsid w:val="00E60222"/>
    <w:rsid w:val="00E6106F"/>
    <w:rsid w:val="00E62842"/>
    <w:rsid w:val="00E62C14"/>
    <w:rsid w:val="00E673D1"/>
    <w:rsid w:val="00E72253"/>
    <w:rsid w:val="00E72ACE"/>
    <w:rsid w:val="00E733AF"/>
    <w:rsid w:val="00E735EA"/>
    <w:rsid w:val="00E7378D"/>
    <w:rsid w:val="00E73877"/>
    <w:rsid w:val="00E73D35"/>
    <w:rsid w:val="00E74C9B"/>
    <w:rsid w:val="00E82AC0"/>
    <w:rsid w:val="00E87E75"/>
    <w:rsid w:val="00EA5E00"/>
    <w:rsid w:val="00EA6BFA"/>
    <w:rsid w:val="00EB17DB"/>
    <w:rsid w:val="00EB5A6B"/>
    <w:rsid w:val="00EB62F4"/>
    <w:rsid w:val="00EC24C7"/>
    <w:rsid w:val="00EC2A26"/>
    <w:rsid w:val="00ED3B56"/>
    <w:rsid w:val="00ED4E39"/>
    <w:rsid w:val="00ED4F2A"/>
    <w:rsid w:val="00ED63A9"/>
    <w:rsid w:val="00EE30F4"/>
    <w:rsid w:val="00EE47E1"/>
    <w:rsid w:val="00EF0C31"/>
    <w:rsid w:val="00EF5029"/>
    <w:rsid w:val="00EF7140"/>
    <w:rsid w:val="00F00724"/>
    <w:rsid w:val="00F00A70"/>
    <w:rsid w:val="00F00BC0"/>
    <w:rsid w:val="00F02E4F"/>
    <w:rsid w:val="00F06CC0"/>
    <w:rsid w:val="00F128B3"/>
    <w:rsid w:val="00F15F4D"/>
    <w:rsid w:val="00F16B0E"/>
    <w:rsid w:val="00F17D33"/>
    <w:rsid w:val="00F21D78"/>
    <w:rsid w:val="00F25DC9"/>
    <w:rsid w:val="00F27801"/>
    <w:rsid w:val="00F27F3B"/>
    <w:rsid w:val="00F33FD6"/>
    <w:rsid w:val="00F34FFF"/>
    <w:rsid w:val="00F3568C"/>
    <w:rsid w:val="00F415CC"/>
    <w:rsid w:val="00F42195"/>
    <w:rsid w:val="00F433CC"/>
    <w:rsid w:val="00F4581C"/>
    <w:rsid w:val="00F551C2"/>
    <w:rsid w:val="00F56097"/>
    <w:rsid w:val="00F57B45"/>
    <w:rsid w:val="00F65097"/>
    <w:rsid w:val="00F70BD9"/>
    <w:rsid w:val="00F735FC"/>
    <w:rsid w:val="00F7479C"/>
    <w:rsid w:val="00F75C31"/>
    <w:rsid w:val="00F800B4"/>
    <w:rsid w:val="00F80E7E"/>
    <w:rsid w:val="00F81960"/>
    <w:rsid w:val="00F84CCA"/>
    <w:rsid w:val="00F84DC9"/>
    <w:rsid w:val="00F90034"/>
    <w:rsid w:val="00F909AC"/>
    <w:rsid w:val="00F934E1"/>
    <w:rsid w:val="00F97AAA"/>
    <w:rsid w:val="00FA2AE0"/>
    <w:rsid w:val="00FA63C5"/>
    <w:rsid w:val="00FA690C"/>
    <w:rsid w:val="00FB0AAF"/>
    <w:rsid w:val="00FB0F73"/>
    <w:rsid w:val="00FB12B8"/>
    <w:rsid w:val="00FC0AD8"/>
    <w:rsid w:val="00FC11D8"/>
    <w:rsid w:val="00FC3C32"/>
    <w:rsid w:val="00FD1DA5"/>
    <w:rsid w:val="00FD2019"/>
    <w:rsid w:val="00FD20D2"/>
    <w:rsid w:val="00FD6AC0"/>
    <w:rsid w:val="00FE1D91"/>
    <w:rsid w:val="00FE5170"/>
    <w:rsid w:val="00FF0A68"/>
    <w:rsid w:val="00FF5262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1AED9-50E2-4A97-9A41-503183E5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7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7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</dc:creator>
  <cp:keywords/>
  <dc:description/>
  <cp:lastModifiedBy>Боженова</cp:lastModifiedBy>
  <cp:revision>4</cp:revision>
  <cp:lastPrinted>2021-12-16T08:28:00Z</cp:lastPrinted>
  <dcterms:created xsi:type="dcterms:W3CDTF">2020-01-14T13:39:00Z</dcterms:created>
  <dcterms:modified xsi:type="dcterms:W3CDTF">2021-12-17T12:17:00Z</dcterms:modified>
</cp:coreProperties>
</file>