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3D58" w:rsidRDefault="006733D8" w:rsidP="009E5687">
      <w:pPr>
        <w:ind w:left="9356" w:right="71"/>
        <w:jc w:val="center"/>
      </w:pPr>
      <w:r>
        <w:t>Утвержден</w:t>
      </w:r>
    </w:p>
    <w:p w:rsidR="00713D58" w:rsidRDefault="00933F05" w:rsidP="009E5687">
      <w:pPr>
        <w:ind w:left="9356" w:right="71"/>
        <w:jc w:val="center"/>
      </w:pPr>
      <w:r>
        <w:t xml:space="preserve">приказом </w:t>
      </w:r>
      <w:r w:rsidR="00A579AE">
        <w:t>Министерства</w:t>
      </w:r>
      <w:r w:rsidR="00F44116">
        <w:t xml:space="preserve">  </w:t>
      </w:r>
      <w:r w:rsidR="004E1AF9">
        <w:t>природных ресурсов</w:t>
      </w:r>
      <w:r w:rsidR="009E5687">
        <w:t xml:space="preserve"> Курской области </w:t>
      </w:r>
      <w:r w:rsidR="009E5687">
        <w:br/>
      </w:r>
      <w:r>
        <w:t>от ______________</w:t>
      </w:r>
      <w:r w:rsidR="006733D8">
        <w:t xml:space="preserve"> № </w:t>
      </w:r>
      <w:r>
        <w:t>_____________</w:t>
      </w:r>
    </w:p>
    <w:p w:rsidR="00713D58" w:rsidRDefault="00713D58" w:rsidP="006733D8">
      <w:pPr>
        <w:ind w:left="7513" w:right="71"/>
        <w:jc w:val="center"/>
      </w:pPr>
    </w:p>
    <w:p w:rsidR="00185667" w:rsidRDefault="00185667">
      <w:pPr>
        <w:ind w:right="71"/>
        <w:jc w:val="center"/>
        <w:rPr>
          <w:b/>
          <w:sz w:val="22"/>
          <w:szCs w:val="22"/>
        </w:rPr>
      </w:pPr>
    </w:p>
    <w:p w:rsidR="00713D58" w:rsidRPr="00B95741" w:rsidRDefault="006733D8">
      <w:pPr>
        <w:ind w:right="71"/>
        <w:jc w:val="center"/>
        <w:rPr>
          <w:b/>
          <w:sz w:val="22"/>
          <w:szCs w:val="22"/>
        </w:rPr>
      </w:pPr>
      <w:r w:rsidRPr="00B95741">
        <w:rPr>
          <w:b/>
          <w:sz w:val="22"/>
          <w:szCs w:val="22"/>
        </w:rPr>
        <w:t xml:space="preserve">График личного приема граждан </w:t>
      </w:r>
    </w:p>
    <w:p w:rsidR="00713D58" w:rsidRPr="00B95741" w:rsidRDefault="006733D8">
      <w:pPr>
        <w:ind w:right="71"/>
        <w:jc w:val="center"/>
        <w:rPr>
          <w:b/>
          <w:sz w:val="22"/>
          <w:szCs w:val="22"/>
        </w:rPr>
      </w:pPr>
      <w:r w:rsidRPr="00B95741">
        <w:rPr>
          <w:b/>
          <w:sz w:val="22"/>
          <w:szCs w:val="22"/>
        </w:rPr>
        <w:t xml:space="preserve">в </w:t>
      </w:r>
      <w:r w:rsidR="00A579AE">
        <w:rPr>
          <w:b/>
          <w:sz w:val="22"/>
          <w:szCs w:val="22"/>
        </w:rPr>
        <w:t>Министерстве</w:t>
      </w:r>
      <w:r w:rsidR="00F44116">
        <w:rPr>
          <w:b/>
          <w:sz w:val="22"/>
          <w:szCs w:val="22"/>
        </w:rPr>
        <w:t xml:space="preserve">  </w:t>
      </w:r>
      <w:r w:rsidR="00164C01">
        <w:rPr>
          <w:b/>
          <w:sz w:val="22"/>
          <w:szCs w:val="22"/>
        </w:rPr>
        <w:t>природных ресурсов</w:t>
      </w:r>
      <w:r w:rsidR="009027FB">
        <w:rPr>
          <w:b/>
          <w:sz w:val="22"/>
          <w:szCs w:val="22"/>
        </w:rPr>
        <w:t xml:space="preserve"> Курской области в </w:t>
      </w:r>
      <w:r w:rsidR="007B14CE">
        <w:rPr>
          <w:b/>
          <w:sz w:val="22"/>
          <w:szCs w:val="22"/>
        </w:rPr>
        <w:t>2</w:t>
      </w:r>
      <w:r w:rsidR="00AF448B">
        <w:rPr>
          <w:b/>
          <w:sz w:val="22"/>
          <w:szCs w:val="22"/>
        </w:rPr>
        <w:t>02</w:t>
      </w:r>
      <w:r w:rsidR="00185667">
        <w:rPr>
          <w:b/>
          <w:sz w:val="22"/>
          <w:szCs w:val="22"/>
        </w:rPr>
        <w:t>5</w:t>
      </w:r>
      <w:r w:rsidR="004F749D">
        <w:rPr>
          <w:b/>
          <w:sz w:val="22"/>
          <w:szCs w:val="22"/>
        </w:rPr>
        <w:t xml:space="preserve"> г.</w:t>
      </w:r>
    </w:p>
    <w:p w:rsidR="00713D58" w:rsidRDefault="00713D58">
      <w:pPr>
        <w:ind w:right="71"/>
        <w:rPr>
          <w:b/>
          <w:sz w:val="22"/>
          <w:szCs w:val="22"/>
        </w:rPr>
      </w:pPr>
    </w:p>
    <w:tbl>
      <w:tblPr>
        <w:tblW w:w="1487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959"/>
        <w:gridCol w:w="2551"/>
        <w:gridCol w:w="3686"/>
        <w:gridCol w:w="3260"/>
        <w:gridCol w:w="1985"/>
        <w:gridCol w:w="2429"/>
      </w:tblGrid>
      <w:tr w:rsidR="009E5687" w:rsidRPr="00B95741" w:rsidTr="0022195F">
        <w:trPr>
          <w:trHeight w:val="49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5687" w:rsidRPr="00B95741" w:rsidRDefault="009E5687" w:rsidP="0022195F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№ </w:t>
            </w:r>
            <w:proofErr w:type="spellStart"/>
            <w:r w:rsidRPr="00B95741">
              <w:rPr>
                <w:sz w:val="22"/>
                <w:szCs w:val="22"/>
              </w:rPr>
              <w:t>п</w:t>
            </w:r>
            <w:proofErr w:type="spellEnd"/>
            <w:r w:rsidRPr="00B95741">
              <w:rPr>
                <w:sz w:val="22"/>
                <w:szCs w:val="22"/>
              </w:rPr>
              <w:t>/</w:t>
            </w:r>
            <w:proofErr w:type="spellStart"/>
            <w:r w:rsidRPr="00B9574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5687" w:rsidRPr="00B95741" w:rsidRDefault="009E5687" w:rsidP="0022195F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ФИО </w:t>
            </w:r>
          </w:p>
          <w:p w:rsidR="009E5687" w:rsidRPr="00B95741" w:rsidRDefault="009E5687" w:rsidP="0022195F">
            <w:pPr>
              <w:ind w:right="71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уполномоченного лица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5687" w:rsidRPr="00B95741" w:rsidRDefault="009E5687" w:rsidP="0022195F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Должность </w:t>
            </w:r>
          </w:p>
          <w:p w:rsidR="009E5687" w:rsidRPr="00B95741" w:rsidRDefault="009E5687" w:rsidP="0022195F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уполномоченного лица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5687" w:rsidRPr="00B95741" w:rsidRDefault="009E5687" w:rsidP="0022195F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Дата и время </w:t>
            </w:r>
          </w:p>
          <w:p w:rsidR="009E5687" w:rsidRPr="00B95741" w:rsidRDefault="009E5687" w:rsidP="0022195F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приема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5687" w:rsidRPr="00B95741" w:rsidRDefault="009E5687" w:rsidP="0022195F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Контактный </w:t>
            </w:r>
          </w:p>
          <w:p w:rsidR="009E5687" w:rsidRPr="00B95741" w:rsidRDefault="009E5687" w:rsidP="0022195F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телефон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5687" w:rsidRPr="00B95741" w:rsidRDefault="009E5687" w:rsidP="0022195F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>Место приема</w:t>
            </w:r>
          </w:p>
        </w:tc>
      </w:tr>
      <w:tr w:rsidR="00D635E2" w:rsidRPr="00B95741" w:rsidTr="003936D2">
        <w:trPr>
          <w:trHeight w:val="102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635E2" w:rsidRPr="004F6BB3" w:rsidRDefault="00D635E2" w:rsidP="0022195F">
            <w:pPr>
              <w:ind w:right="71"/>
              <w:jc w:val="center"/>
              <w:rPr>
                <w:sz w:val="22"/>
                <w:szCs w:val="22"/>
              </w:rPr>
            </w:pPr>
            <w:r w:rsidRPr="004F6BB3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635E2" w:rsidRPr="00B95741" w:rsidRDefault="007130C4" w:rsidP="00060B84">
            <w:pPr>
              <w:ind w:right="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Левин Максим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635E2" w:rsidRPr="00B95741" w:rsidRDefault="007130C4" w:rsidP="007130C4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исполняющий обязанности</w:t>
            </w:r>
            <w:r w:rsidR="00D635E2">
              <w:rPr>
                <w:sz w:val="22"/>
                <w:szCs w:val="22"/>
              </w:rPr>
              <w:t xml:space="preserve"> министра природных ресурсов Курской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635E2" w:rsidRDefault="00D635E2" w:rsidP="00E64CD7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 </w:t>
            </w:r>
          </w:p>
          <w:p w:rsidR="00D635E2" w:rsidRDefault="00D635E2" w:rsidP="00E64CD7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и третья среда</w:t>
            </w:r>
          </w:p>
          <w:p w:rsidR="004F749D" w:rsidRPr="00B95741" w:rsidRDefault="004F749D" w:rsidP="00E64CD7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14.00 до 17.00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635E2" w:rsidRPr="00B95741" w:rsidRDefault="00D635E2" w:rsidP="0022195F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8(4712)53-23-05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635E2" w:rsidRPr="0022195F" w:rsidRDefault="00D635E2" w:rsidP="0022195F">
            <w:pPr>
              <w:ind w:right="71"/>
              <w:jc w:val="center"/>
              <w:rPr>
                <w:sz w:val="22"/>
                <w:szCs w:val="22"/>
              </w:rPr>
            </w:pPr>
            <w:r w:rsidRPr="0022195F">
              <w:rPr>
                <w:sz w:val="22"/>
                <w:szCs w:val="22"/>
              </w:rPr>
              <w:t xml:space="preserve">г. Курск, </w:t>
            </w:r>
          </w:p>
          <w:p w:rsidR="00D635E2" w:rsidRPr="00B95741" w:rsidRDefault="00D635E2" w:rsidP="0022195F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Школьная д.50, каб.2</w:t>
            </w:r>
          </w:p>
        </w:tc>
      </w:tr>
      <w:tr w:rsidR="00AB575A" w:rsidRPr="00B95741" w:rsidTr="003936D2">
        <w:trPr>
          <w:trHeight w:val="102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4F6BB3" w:rsidRDefault="00AB575A" w:rsidP="0022195F">
            <w:pPr>
              <w:ind w:right="71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Default="00AB575A" w:rsidP="00060B84">
            <w:pPr>
              <w:ind w:right="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Володько Александр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Default="00AB575A" w:rsidP="004F6BB3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исполняющий обязанности первого з</w:t>
            </w:r>
            <w:r w:rsidRPr="00B95741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я</w:t>
            </w:r>
            <w:r w:rsidRPr="00B957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министра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276DF" w:rsidRDefault="004276DF" w:rsidP="004276DF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 </w:t>
            </w:r>
          </w:p>
          <w:p w:rsidR="004276DF" w:rsidRDefault="004276DF" w:rsidP="004276DF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и третий понедельник</w:t>
            </w:r>
          </w:p>
          <w:p w:rsidR="00AB575A" w:rsidRDefault="004276DF" w:rsidP="007D5396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 w:rsidR="007D53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.00 до 1</w:t>
            </w:r>
            <w:r w:rsidR="007A70D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B95741" w:rsidRDefault="00AB575A" w:rsidP="00721B64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8(4712)53-23-05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22195F" w:rsidRDefault="00AB575A" w:rsidP="00721B64">
            <w:pPr>
              <w:ind w:right="71"/>
              <w:jc w:val="center"/>
              <w:rPr>
                <w:sz w:val="22"/>
                <w:szCs w:val="22"/>
              </w:rPr>
            </w:pPr>
            <w:r w:rsidRPr="0022195F">
              <w:rPr>
                <w:sz w:val="22"/>
                <w:szCs w:val="22"/>
              </w:rPr>
              <w:t xml:space="preserve">г. Курск, </w:t>
            </w:r>
          </w:p>
          <w:p w:rsidR="00AB575A" w:rsidRPr="00B95741" w:rsidRDefault="00AB575A" w:rsidP="00721B64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Школьная д.50, каб.2</w:t>
            </w:r>
          </w:p>
        </w:tc>
      </w:tr>
      <w:tr w:rsidR="00AB575A" w:rsidRPr="00B95741" w:rsidTr="002F4844">
        <w:trPr>
          <w:trHeight w:val="102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B95741" w:rsidRDefault="00AB575A" w:rsidP="0022195F">
            <w:pPr>
              <w:ind w:right="71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B95741" w:rsidRDefault="00AB575A" w:rsidP="007C0152">
            <w:pPr>
              <w:ind w:right="71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Понкратова</w:t>
            </w:r>
            <w:proofErr w:type="spellEnd"/>
            <w:r>
              <w:rPr>
                <w:b/>
                <w:sz w:val="22"/>
                <w:szCs w:val="22"/>
              </w:rPr>
              <w:t xml:space="preserve"> Диана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B95741" w:rsidRDefault="00AB575A" w:rsidP="00DE6DD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t>министра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A70D4" w:rsidRDefault="007A70D4" w:rsidP="007A70D4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 </w:t>
            </w:r>
          </w:p>
          <w:p w:rsidR="007A70D4" w:rsidRDefault="007A70D4" w:rsidP="007A70D4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и третий понедельник</w:t>
            </w:r>
          </w:p>
          <w:p w:rsidR="00AB575A" w:rsidRPr="00AE61D6" w:rsidRDefault="007A70D4" w:rsidP="007A70D4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13.00 до 16.00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AE61D6" w:rsidRDefault="00AB575A" w:rsidP="00EA44FA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8(4712)7</w:t>
            </w:r>
            <w:r w:rsidRPr="00AE61D6">
              <w:rPr>
                <w:sz w:val="22"/>
                <w:szCs w:val="22"/>
              </w:rPr>
              <w:t>3-</w:t>
            </w:r>
            <w:r>
              <w:rPr>
                <w:sz w:val="22"/>
                <w:szCs w:val="22"/>
              </w:rPr>
              <w:t>07-91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B95741" w:rsidRDefault="00AB575A" w:rsidP="00EA44FA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г. Курск, </w:t>
            </w:r>
          </w:p>
          <w:p w:rsidR="00AB575A" w:rsidRPr="00B95741" w:rsidRDefault="00AB575A" w:rsidP="00EA44FA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ул. 3-я Песковская, </w:t>
            </w:r>
          </w:p>
          <w:p w:rsidR="00AB575A" w:rsidRPr="00B95741" w:rsidRDefault="00AB575A" w:rsidP="00BD2F3D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д. 40, </w:t>
            </w:r>
            <w:proofErr w:type="spellStart"/>
            <w:r w:rsidRPr="00B95741">
              <w:rPr>
                <w:sz w:val="22"/>
                <w:szCs w:val="22"/>
              </w:rPr>
              <w:t>каб</w:t>
            </w:r>
            <w:proofErr w:type="spellEnd"/>
            <w:r w:rsidRPr="00B957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</w:t>
            </w:r>
          </w:p>
        </w:tc>
      </w:tr>
      <w:tr w:rsidR="00AB575A" w:rsidRPr="00B95741" w:rsidTr="006B3C08">
        <w:trPr>
          <w:trHeight w:val="1022"/>
        </w:trPr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B95741" w:rsidRDefault="00AB575A" w:rsidP="0022195F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B95741" w:rsidRDefault="00AB575A" w:rsidP="0022195F">
            <w:pPr>
              <w:ind w:right="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Железнякова Елена Николаевна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B95741" w:rsidRDefault="00AB575A" w:rsidP="00245E45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исполняющий обязанности з</w:t>
            </w:r>
            <w:r w:rsidRPr="00B95741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я</w:t>
            </w:r>
            <w:r w:rsidRPr="00B957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министра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Default="00AB575A" w:rsidP="00D635E2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 </w:t>
            </w:r>
          </w:p>
          <w:p w:rsidR="00AB575A" w:rsidRDefault="00AB575A" w:rsidP="00D635E2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и третий </w:t>
            </w:r>
            <w:r w:rsidR="004276DF">
              <w:rPr>
                <w:sz w:val="22"/>
                <w:szCs w:val="22"/>
              </w:rPr>
              <w:t>четверг</w:t>
            </w:r>
          </w:p>
          <w:p w:rsidR="00AB575A" w:rsidRPr="00B95741" w:rsidRDefault="00AB575A" w:rsidP="00B16BED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 w:rsidR="00B16BE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.00 до 1</w:t>
            </w:r>
            <w:r w:rsidR="00B16BE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B95741" w:rsidRDefault="00AB575A" w:rsidP="0022195F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8(4712)53-23-05</w:t>
            </w:r>
          </w:p>
        </w:tc>
        <w:tc>
          <w:tcPr>
            <w:tcW w:w="24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22195F" w:rsidRDefault="00AB575A" w:rsidP="0022195F">
            <w:pPr>
              <w:ind w:right="71"/>
              <w:jc w:val="center"/>
              <w:rPr>
                <w:sz w:val="22"/>
                <w:szCs w:val="22"/>
              </w:rPr>
            </w:pPr>
            <w:r w:rsidRPr="0022195F">
              <w:rPr>
                <w:sz w:val="22"/>
                <w:szCs w:val="22"/>
              </w:rPr>
              <w:t xml:space="preserve">г. Курск, </w:t>
            </w:r>
          </w:p>
          <w:p w:rsidR="00AB575A" w:rsidRPr="00B95741" w:rsidRDefault="00AB575A" w:rsidP="0022195F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Школьная д.50, каб.4</w:t>
            </w:r>
          </w:p>
        </w:tc>
      </w:tr>
      <w:tr w:rsidR="00AB575A" w:rsidRPr="00B95741" w:rsidTr="00074038">
        <w:trPr>
          <w:trHeight w:val="1022"/>
        </w:trPr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B95741" w:rsidRDefault="00AB575A" w:rsidP="0022195F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B95741" w:rsidRDefault="00AB575A" w:rsidP="0022195F">
            <w:pPr>
              <w:ind w:right="71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Репринцев</w:t>
            </w:r>
            <w:proofErr w:type="spellEnd"/>
            <w:r>
              <w:rPr>
                <w:b/>
                <w:sz w:val="22"/>
                <w:szCs w:val="22"/>
              </w:rPr>
              <w:t xml:space="preserve"> Дмитрий Дмитриевич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B95741" w:rsidRDefault="00AB575A" w:rsidP="00DE6DD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t>министра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Default="00AB575A" w:rsidP="00D635E2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 </w:t>
            </w:r>
          </w:p>
          <w:p w:rsidR="00AB575A" w:rsidRDefault="00AB575A" w:rsidP="00D635E2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и третий </w:t>
            </w:r>
            <w:r w:rsidR="004276DF">
              <w:rPr>
                <w:sz w:val="22"/>
                <w:szCs w:val="22"/>
              </w:rPr>
              <w:t>четверг</w:t>
            </w:r>
          </w:p>
          <w:p w:rsidR="00AB575A" w:rsidRPr="00B95741" w:rsidRDefault="00AB575A" w:rsidP="00B16BED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14.00 до 1</w:t>
            </w:r>
            <w:r w:rsidR="00B16B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B95741" w:rsidRDefault="00AB575A" w:rsidP="0022195F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8(4712)53-23-05</w:t>
            </w:r>
          </w:p>
        </w:tc>
        <w:tc>
          <w:tcPr>
            <w:tcW w:w="24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22195F" w:rsidRDefault="00AB575A" w:rsidP="0022195F">
            <w:pPr>
              <w:ind w:right="71"/>
              <w:jc w:val="center"/>
              <w:rPr>
                <w:sz w:val="22"/>
                <w:szCs w:val="22"/>
              </w:rPr>
            </w:pPr>
            <w:r w:rsidRPr="0022195F">
              <w:rPr>
                <w:sz w:val="22"/>
                <w:szCs w:val="22"/>
              </w:rPr>
              <w:t xml:space="preserve">г. Курск, </w:t>
            </w:r>
          </w:p>
          <w:p w:rsidR="00AB575A" w:rsidRPr="00B95741" w:rsidRDefault="00AB575A" w:rsidP="0022195F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Школьная д.50, каб.21а</w:t>
            </w:r>
          </w:p>
        </w:tc>
      </w:tr>
      <w:tr w:rsidR="00AB575A" w:rsidRPr="00B95741" w:rsidTr="00F76622">
        <w:trPr>
          <w:trHeight w:val="1022"/>
        </w:trPr>
        <w:tc>
          <w:tcPr>
            <w:tcW w:w="95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B95741" w:rsidRDefault="00AB575A" w:rsidP="0022195F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B95741" w:rsidRDefault="00AB575A" w:rsidP="0022195F">
            <w:pPr>
              <w:ind w:right="71"/>
              <w:jc w:val="center"/>
              <w:rPr>
                <w:b/>
                <w:sz w:val="22"/>
                <w:szCs w:val="22"/>
              </w:rPr>
            </w:pPr>
            <w:r w:rsidRPr="00B95741">
              <w:rPr>
                <w:b/>
                <w:sz w:val="22"/>
                <w:szCs w:val="22"/>
              </w:rPr>
              <w:t>Черкасов Алексей Васильевич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B95741" w:rsidRDefault="00AB575A" w:rsidP="00DE6DD3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t>министра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Default="00AB575A" w:rsidP="00D635E2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 </w:t>
            </w:r>
          </w:p>
          <w:p w:rsidR="00AB575A" w:rsidRDefault="00AB575A" w:rsidP="00D635E2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и третий </w:t>
            </w:r>
            <w:r w:rsidR="00B16BED">
              <w:rPr>
                <w:sz w:val="22"/>
                <w:szCs w:val="22"/>
              </w:rPr>
              <w:t>вторник</w:t>
            </w:r>
          </w:p>
          <w:p w:rsidR="00AB575A" w:rsidRPr="00B95741" w:rsidRDefault="00AB575A" w:rsidP="00D635E2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14.00 до 17.00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AE61D6" w:rsidRDefault="00AB575A" w:rsidP="0057572C">
            <w:pPr>
              <w:ind w:righ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8(4712)7</w:t>
            </w:r>
            <w:r w:rsidRPr="00AE61D6">
              <w:rPr>
                <w:sz w:val="22"/>
                <w:szCs w:val="22"/>
              </w:rPr>
              <w:t>3-</w:t>
            </w:r>
            <w:r>
              <w:rPr>
                <w:sz w:val="22"/>
                <w:szCs w:val="22"/>
              </w:rPr>
              <w:t>07-91</w:t>
            </w:r>
          </w:p>
        </w:tc>
        <w:tc>
          <w:tcPr>
            <w:tcW w:w="24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575A" w:rsidRPr="00B95741" w:rsidRDefault="00AB575A" w:rsidP="0022195F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г. Курск, </w:t>
            </w:r>
          </w:p>
          <w:p w:rsidR="00AB575A" w:rsidRPr="00B95741" w:rsidRDefault="00AB575A" w:rsidP="0022195F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ул. 3-я Песковская, </w:t>
            </w:r>
          </w:p>
          <w:p w:rsidR="00AB575A" w:rsidRPr="00B95741" w:rsidRDefault="00AB575A" w:rsidP="006E48C7">
            <w:pPr>
              <w:ind w:right="71"/>
              <w:jc w:val="center"/>
              <w:rPr>
                <w:sz w:val="22"/>
                <w:szCs w:val="22"/>
              </w:rPr>
            </w:pPr>
            <w:r w:rsidRPr="00B95741">
              <w:rPr>
                <w:sz w:val="22"/>
                <w:szCs w:val="22"/>
              </w:rPr>
              <w:t xml:space="preserve">д. 40, </w:t>
            </w:r>
            <w:proofErr w:type="spellStart"/>
            <w:r w:rsidRPr="00B95741">
              <w:rPr>
                <w:sz w:val="22"/>
                <w:szCs w:val="22"/>
              </w:rPr>
              <w:t>каб</w:t>
            </w:r>
            <w:proofErr w:type="spellEnd"/>
            <w:r w:rsidRPr="00B957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</w:t>
            </w:r>
          </w:p>
        </w:tc>
      </w:tr>
    </w:tbl>
    <w:p w:rsidR="006733D8" w:rsidRDefault="006733D8">
      <w:pPr>
        <w:ind w:right="71"/>
        <w:rPr>
          <w:sz w:val="22"/>
          <w:szCs w:val="22"/>
        </w:rPr>
      </w:pPr>
      <w:r w:rsidRPr="00B95741">
        <w:rPr>
          <w:sz w:val="22"/>
          <w:szCs w:val="22"/>
        </w:rPr>
        <w:t>* При личном приеме гражданин должен предъявить документ, удостоверяющий его личность</w:t>
      </w:r>
    </w:p>
    <w:p w:rsidR="00C652CD" w:rsidRPr="00B95741" w:rsidRDefault="00C652CD">
      <w:pPr>
        <w:ind w:right="71"/>
        <w:rPr>
          <w:sz w:val="22"/>
          <w:szCs w:val="22"/>
        </w:rPr>
      </w:pPr>
      <w:r>
        <w:rPr>
          <w:sz w:val="22"/>
          <w:szCs w:val="22"/>
        </w:rPr>
        <w:t>** Личный прием проводится с соблюдением санитарно-эпидемиологических правил</w:t>
      </w:r>
    </w:p>
    <w:sectPr w:rsidR="00C652CD" w:rsidRPr="00B95741" w:rsidSect="00245E45">
      <w:pgSz w:w="16838" w:h="11906" w:orient="landscape"/>
      <w:pgMar w:top="737" w:right="1276" w:bottom="1134" w:left="1559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>
    <w:useFELayout/>
  </w:compat>
  <w:rsids>
    <w:rsidRoot w:val="00713D58"/>
    <w:rsid w:val="0003296B"/>
    <w:rsid w:val="000368C4"/>
    <w:rsid w:val="0004163F"/>
    <w:rsid w:val="00060B84"/>
    <w:rsid w:val="00073406"/>
    <w:rsid w:val="000821DC"/>
    <w:rsid w:val="000D0661"/>
    <w:rsid w:val="000F1B80"/>
    <w:rsid w:val="00105FAB"/>
    <w:rsid w:val="00106018"/>
    <w:rsid w:val="001325AF"/>
    <w:rsid w:val="001360DC"/>
    <w:rsid w:val="00164C01"/>
    <w:rsid w:val="00185667"/>
    <w:rsid w:val="001A6593"/>
    <w:rsid w:val="001D0FA3"/>
    <w:rsid w:val="001D6C8C"/>
    <w:rsid w:val="001D7273"/>
    <w:rsid w:val="001E033B"/>
    <w:rsid w:val="001F34B2"/>
    <w:rsid w:val="001F3FBD"/>
    <w:rsid w:val="00204E32"/>
    <w:rsid w:val="002141AC"/>
    <w:rsid w:val="0022195F"/>
    <w:rsid w:val="00245551"/>
    <w:rsid w:val="00245E45"/>
    <w:rsid w:val="002B7BB7"/>
    <w:rsid w:val="002E2F73"/>
    <w:rsid w:val="00356F41"/>
    <w:rsid w:val="00360065"/>
    <w:rsid w:val="00400E17"/>
    <w:rsid w:val="004276DF"/>
    <w:rsid w:val="00496FBC"/>
    <w:rsid w:val="004D6924"/>
    <w:rsid w:val="004E1AF9"/>
    <w:rsid w:val="004F6BB3"/>
    <w:rsid w:val="004F749D"/>
    <w:rsid w:val="00541CF5"/>
    <w:rsid w:val="00561DEF"/>
    <w:rsid w:val="0056354C"/>
    <w:rsid w:val="0057572C"/>
    <w:rsid w:val="005A645C"/>
    <w:rsid w:val="005D780E"/>
    <w:rsid w:val="00612D43"/>
    <w:rsid w:val="0062498A"/>
    <w:rsid w:val="006336B8"/>
    <w:rsid w:val="006458B8"/>
    <w:rsid w:val="006733D8"/>
    <w:rsid w:val="00685351"/>
    <w:rsid w:val="006A034B"/>
    <w:rsid w:val="006A6829"/>
    <w:rsid w:val="006D4F35"/>
    <w:rsid w:val="006E48C7"/>
    <w:rsid w:val="00700913"/>
    <w:rsid w:val="00702D41"/>
    <w:rsid w:val="007130C4"/>
    <w:rsid w:val="00713D58"/>
    <w:rsid w:val="007249B2"/>
    <w:rsid w:val="007A70D4"/>
    <w:rsid w:val="007B14CE"/>
    <w:rsid w:val="007C0152"/>
    <w:rsid w:val="007D5396"/>
    <w:rsid w:val="007F644E"/>
    <w:rsid w:val="00817A48"/>
    <w:rsid w:val="00820E2D"/>
    <w:rsid w:val="0082480E"/>
    <w:rsid w:val="00833EE4"/>
    <w:rsid w:val="00866E45"/>
    <w:rsid w:val="00880EAC"/>
    <w:rsid w:val="008A3A75"/>
    <w:rsid w:val="008B5FCA"/>
    <w:rsid w:val="009027FB"/>
    <w:rsid w:val="00933F05"/>
    <w:rsid w:val="00977F05"/>
    <w:rsid w:val="009E5687"/>
    <w:rsid w:val="00A579AE"/>
    <w:rsid w:val="00A647E0"/>
    <w:rsid w:val="00A901E0"/>
    <w:rsid w:val="00AA679D"/>
    <w:rsid w:val="00AB575A"/>
    <w:rsid w:val="00AD5D5E"/>
    <w:rsid w:val="00AE61D6"/>
    <w:rsid w:val="00AF448B"/>
    <w:rsid w:val="00B16BED"/>
    <w:rsid w:val="00B75E63"/>
    <w:rsid w:val="00B875A1"/>
    <w:rsid w:val="00B95741"/>
    <w:rsid w:val="00BD091E"/>
    <w:rsid w:val="00BD27F5"/>
    <w:rsid w:val="00BD2F3D"/>
    <w:rsid w:val="00BE15AC"/>
    <w:rsid w:val="00BF513E"/>
    <w:rsid w:val="00C05414"/>
    <w:rsid w:val="00C16D7E"/>
    <w:rsid w:val="00C60769"/>
    <w:rsid w:val="00C652CD"/>
    <w:rsid w:val="00CA36C0"/>
    <w:rsid w:val="00CE0B8A"/>
    <w:rsid w:val="00D01C39"/>
    <w:rsid w:val="00D06604"/>
    <w:rsid w:val="00D4591D"/>
    <w:rsid w:val="00D635E2"/>
    <w:rsid w:val="00D83FD5"/>
    <w:rsid w:val="00DA5E37"/>
    <w:rsid w:val="00DC57B5"/>
    <w:rsid w:val="00DE6DD3"/>
    <w:rsid w:val="00E46866"/>
    <w:rsid w:val="00E638FB"/>
    <w:rsid w:val="00E64CD7"/>
    <w:rsid w:val="00EA111A"/>
    <w:rsid w:val="00EC46FC"/>
    <w:rsid w:val="00EE311F"/>
    <w:rsid w:val="00EE7E3D"/>
    <w:rsid w:val="00F22ADC"/>
    <w:rsid w:val="00F44116"/>
    <w:rsid w:val="00F609B4"/>
    <w:rsid w:val="00F76756"/>
    <w:rsid w:val="00FC57BA"/>
    <w:rsid w:val="00FC6332"/>
    <w:rsid w:val="00FD70DB"/>
    <w:rsid w:val="00FF5E7B"/>
    <w:rsid w:val="00FF7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2D43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12D43"/>
    <w:rPr>
      <w:rFonts w:ascii="Symbol" w:eastAsia="Times New Roman" w:hAnsi="Symbol" w:cs="Times New Roman"/>
    </w:rPr>
  </w:style>
  <w:style w:type="character" w:customStyle="1" w:styleId="WW8Num1z1">
    <w:name w:val="WW8Num1z1"/>
    <w:rsid w:val="00612D43"/>
    <w:rPr>
      <w:rFonts w:ascii="Courier New" w:hAnsi="Courier New" w:cs="Courier New"/>
    </w:rPr>
  </w:style>
  <w:style w:type="character" w:customStyle="1" w:styleId="WW8Num1z2">
    <w:name w:val="WW8Num1z2"/>
    <w:rsid w:val="00612D43"/>
    <w:rPr>
      <w:rFonts w:ascii="Wingdings" w:hAnsi="Wingdings" w:cs="Wingdings"/>
    </w:rPr>
  </w:style>
  <w:style w:type="character" w:customStyle="1" w:styleId="WW8Num1z3">
    <w:name w:val="WW8Num1z3"/>
    <w:rsid w:val="00612D43"/>
    <w:rPr>
      <w:rFonts w:ascii="Symbol" w:hAnsi="Symbol" w:cs="Symbol"/>
    </w:rPr>
  </w:style>
  <w:style w:type="character" w:customStyle="1" w:styleId="1">
    <w:name w:val="Основной шрифт абзаца1"/>
    <w:rsid w:val="00612D43"/>
  </w:style>
  <w:style w:type="character" w:customStyle="1" w:styleId="a3">
    <w:name w:val="Символ нумерации"/>
    <w:rsid w:val="00612D43"/>
  </w:style>
  <w:style w:type="character" w:customStyle="1" w:styleId="-">
    <w:name w:val="Интернет-ссылка"/>
    <w:rsid w:val="00612D43"/>
    <w:rPr>
      <w:color w:val="0000FF"/>
      <w:u w:val="single"/>
    </w:rPr>
  </w:style>
  <w:style w:type="character" w:customStyle="1" w:styleId="a4">
    <w:name w:val="Текст выноски Знак"/>
    <w:rsid w:val="00612D43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rsid w:val="00612D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612D43"/>
    <w:pPr>
      <w:spacing w:after="120"/>
    </w:pPr>
  </w:style>
  <w:style w:type="paragraph" w:styleId="a7">
    <w:name w:val="List"/>
    <w:basedOn w:val="a6"/>
    <w:rsid w:val="00612D43"/>
    <w:rPr>
      <w:rFonts w:cs="Mangal"/>
    </w:rPr>
  </w:style>
  <w:style w:type="paragraph" w:styleId="a8">
    <w:name w:val="Title"/>
    <w:basedOn w:val="a"/>
    <w:rsid w:val="00612D43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rsid w:val="00612D43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612D4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612D43"/>
    <w:pPr>
      <w:suppressLineNumbers/>
    </w:pPr>
    <w:rPr>
      <w:rFonts w:cs="Mangal"/>
    </w:rPr>
  </w:style>
  <w:style w:type="paragraph" w:styleId="aa">
    <w:name w:val="Balloon Text"/>
    <w:basedOn w:val="a"/>
    <w:rsid w:val="00612D43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612D43"/>
    <w:pPr>
      <w:suppressLineNumbers/>
    </w:pPr>
  </w:style>
  <w:style w:type="paragraph" w:customStyle="1" w:styleId="ac">
    <w:name w:val="Заголовок таблицы"/>
    <w:basedOn w:val="ab"/>
    <w:rsid w:val="00612D43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 Иван</dc:creator>
  <cp:lastModifiedBy>Кадровик</cp:lastModifiedBy>
  <cp:revision>3</cp:revision>
  <cp:lastPrinted>2025-01-20T11:20:00Z</cp:lastPrinted>
  <dcterms:created xsi:type="dcterms:W3CDTF">2025-08-11T09:16:00Z</dcterms:created>
  <dcterms:modified xsi:type="dcterms:W3CDTF">2025-08-11T09:22:00Z</dcterms:modified>
  <dc:language>ru-RU</dc:language>
</cp:coreProperties>
</file>