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9F" w:rsidRPr="00077048" w:rsidRDefault="00B1309F" w:rsidP="00F631DE">
      <w:pPr>
        <w:rPr>
          <w:rFonts w:ascii="Times New Roman" w:eastAsia="Calibri" w:hAnsi="Times New Roman" w:cs="Times New Roman"/>
          <w:sz w:val="28"/>
          <w:szCs w:val="28"/>
        </w:rPr>
      </w:pPr>
    </w:p>
    <w:p w:rsidR="00B1309F" w:rsidRPr="00077048" w:rsidRDefault="00B1309F" w:rsidP="00DB5A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15" w:rsidRPr="00077048" w:rsidRDefault="00474F15" w:rsidP="00474F1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474F15" w:rsidRPr="00077048" w:rsidRDefault="00474F15" w:rsidP="00474F1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F631DE" w:rsidRPr="00F631DE" w:rsidRDefault="00F631DE" w:rsidP="00F631DE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1DE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 экологической безопасности и природопользования </w:t>
      </w:r>
    </w:p>
    <w:p w:rsidR="00474F15" w:rsidRPr="00F631DE" w:rsidRDefault="00F631DE" w:rsidP="00F631DE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1DE">
        <w:rPr>
          <w:rFonts w:ascii="Times New Roman" w:hAnsi="Times New Roman" w:cs="Times New Roman"/>
          <w:sz w:val="28"/>
          <w:szCs w:val="28"/>
          <w:u w:val="single"/>
        </w:rPr>
        <w:t>Курской области</w:t>
      </w:r>
    </w:p>
    <w:p w:rsidR="00474F15" w:rsidRPr="00077048" w:rsidRDefault="00474F15" w:rsidP="00474F15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4F15" w:rsidRPr="00077048" w:rsidTr="00F612E9">
        <w:tc>
          <w:tcPr>
            <w:tcW w:w="4672" w:type="dxa"/>
          </w:tcPr>
          <w:p w:rsidR="00474F15" w:rsidRPr="00077048" w:rsidRDefault="00474F15" w:rsidP="00F612E9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474F15" w:rsidRPr="00077048" w:rsidRDefault="00474F15" w:rsidP="00F612E9">
            <w:pPr>
              <w:jc w:val="right"/>
            </w:pPr>
          </w:p>
        </w:tc>
      </w:tr>
      <w:tr w:rsidR="00474F15" w:rsidRPr="00077048" w:rsidTr="00F612E9">
        <w:tc>
          <w:tcPr>
            <w:tcW w:w="4672" w:type="dxa"/>
          </w:tcPr>
          <w:p w:rsidR="00474F15" w:rsidRPr="00077048" w:rsidRDefault="00474F15" w:rsidP="00F612E9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4F15" w:rsidRPr="00077048" w:rsidRDefault="00474F15" w:rsidP="00474F15">
      <w:pPr>
        <w:pStyle w:val="ConsPlusNonformat"/>
        <w:contextualSpacing/>
        <w:jc w:val="right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contextualSpacing/>
        <w:jc w:val="right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7048">
        <w:rPr>
          <w:rFonts w:ascii="Times New Roman" w:hAnsi="Times New Roman" w:cs="Times New Roman"/>
          <w:sz w:val="28"/>
          <w:szCs w:val="28"/>
        </w:rPr>
        <w:t xml:space="preserve">Сопроводительное письмо </w:t>
      </w:r>
    </w:p>
    <w:p w:rsidR="00474F15" w:rsidRPr="00077048" w:rsidRDefault="00474F15" w:rsidP="00474F15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7048">
        <w:rPr>
          <w:rFonts w:ascii="Times New Roman" w:hAnsi="Times New Roman" w:cs="Times New Roman"/>
          <w:sz w:val="28"/>
          <w:szCs w:val="28"/>
        </w:rPr>
        <w:t xml:space="preserve">О подаче данных в </w:t>
      </w:r>
      <w:r w:rsidR="00F631DE">
        <w:rPr>
          <w:rFonts w:ascii="Times New Roman" w:hAnsi="Times New Roman" w:cs="Times New Roman"/>
          <w:sz w:val="28"/>
          <w:szCs w:val="28"/>
        </w:rPr>
        <w:t>Курскоблприроднадзор</w:t>
      </w:r>
      <w:bookmarkStart w:id="0" w:name="_GoBack"/>
      <w:bookmarkEnd w:id="0"/>
    </w:p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77048">
        <w:rPr>
          <w:rFonts w:ascii="Times New Roman" w:hAnsi="Times New Roman" w:cs="Times New Roman"/>
        </w:rPr>
        <w:t>Прошу считать данные _______________________________________________________________________</w:t>
      </w:r>
    </w:p>
    <w:p w:rsidR="00474F15" w:rsidRPr="00077048" w:rsidRDefault="00474F15" w:rsidP="00474F15">
      <w:pPr>
        <w:pStyle w:val="ConsPlusNonformat"/>
        <w:contextualSpacing/>
        <w:jc w:val="center"/>
        <w:rPr>
          <w:rFonts w:ascii="Times New Roman" w:hAnsi="Times New Roman" w:cs="Times New Roman"/>
          <w:sz w:val="18"/>
        </w:rPr>
      </w:pPr>
      <w:proofErr w:type="gramStart"/>
      <w:r w:rsidRPr="00077048">
        <w:rPr>
          <w:rFonts w:ascii="Times New Roman" w:hAnsi="Times New Roman" w:cs="Times New Roman"/>
          <w:sz w:val="18"/>
        </w:rPr>
        <w:t>(указывается наименование отчета/заявки/сведений,</w:t>
      </w:r>
      <w:proofErr w:type="gramEnd"/>
    </w:p>
    <w:p w:rsidR="00474F15" w:rsidRPr="00077048" w:rsidRDefault="00474F15" w:rsidP="00474F15">
      <w:pPr>
        <w:pStyle w:val="ConsPlusNonformat"/>
        <w:contextualSpacing/>
        <w:jc w:val="center"/>
        <w:rPr>
          <w:rFonts w:ascii="Times New Roman" w:hAnsi="Times New Roman" w:cs="Times New Roman"/>
          <w:sz w:val="18"/>
        </w:rPr>
      </w:pPr>
      <w:r w:rsidRPr="00077048">
        <w:rPr>
          <w:rFonts w:ascii="Times New Roman" w:hAnsi="Times New Roman" w:cs="Times New Roman"/>
          <w:sz w:val="18"/>
        </w:rPr>
        <w:t>согласно нормативным актам Российской Федерации)</w:t>
      </w:r>
    </w:p>
    <w:p w:rsidR="00474F15" w:rsidRPr="00077048" w:rsidRDefault="00474F15" w:rsidP="00474F15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 w:rsidRPr="00077048">
        <w:rPr>
          <w:rFonts w:ascii="Times New Roman" w:hAnsi="Times New Roman" w:cs="Times New Roman"/>
        </w:rPr>
        <w:t>поданные</w:t>
      </w:r>
      <w:proofErr w:type="gramEnd"/>
      <w:r w:rsidRPr="00077048">
        <w:rPr>
          <w:rFonts w:ascii="Times New Roman" w:hAnsi="Times New Roman" w:cs="Times New Roman"/>
        </w:rPr>
        <w:t xml:space="preserve"> на портал </w:t>
      </w:r>
      <w:proofErr w:type="spellStart"/>
      <w:r w:rsidRPr="00077048">
        <w:rPr>
          <w:rFonts w:ascii="Times New Roman" w:hAnsi="Times New Roman" w:cs="Times New Roman"/>
          <w:lang w:val="en-US"/>
        </w:rPr>
        <w:t>pnv</w:t>
      </w:r>
      <w:proofErr w:type="spellEnd"/>
      <w:r w:rsidRPr="00077048">
        <w:rPr>
          <w:rFonts w:ascii="Times New Roman" w:hAnsi="Times New Roman" w:cs="Times New Roman"/>
        </w:rPr>
        <w:t>-</w:t>
      </w:r>
      <w:proofErr w:type="spellStart"/>
      <w:r w:rsidRPr="00077048">
        <w:rPr>
          <w:rFonts w:ascii="Times New Roman" w:hAnsi="Times New Roman" w:cs="Times New Roman"/>
          <w:lang w:val="en-US"/>
        </w:rPr>
        <w:t>rpn</w:t>
      </w:r>
      <w:proofErr w:type="spellEnd"/>
      <w:r w:rsidRPr="00077048">
        <w:rPr>
          <w:rFonts w:ascii="Times New Roman" w:hAnsi="Times New Roman" w:cs="Times New Roman"/>
        </w:rPr>
        <w:t>.</w:t>
      </w:r>
      <w:proofErr w:type="spellStart"/>
      <w:r w:rsidRPr="00077048">
        <w:rPr>
          <w:rFonts w:ascii="Times New Roman" w:hAnsi="Times New Roman" w:cs="Times New Roman"/>
          <w:lang w:val="en-US"/>
        </w:rPr>
        <w:t>ru</w:t>
      </w:r>
      <w:proofErr w:type="spellEnd"/>
      <w:r w:rsidRPr="00077048">
        <w:rPr>
          <w:rFonts w:ascii="Times New Roman" w:hAnsi="Times New Roman" w:cs="Times New Roman"/>
        </w:rPr>
        <w:t xml:space="preserve"> и зарегистрированные за №____________________________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474F15" w:rsidRPr="00077048" w:rsidTr="00F612E9">
        <w:tc>
          <w:tcPr>
            <w:tcW w:w="4678" w:type="dxa"/>
          </w:tcPr>
          <w:p w:rsidR="00474F15" w:rsidRPr="00077048" w:rsidRDefault="00474F15" w:rsidP="00F612E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</w:tcPr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  <w:r w:rsidRPr="00077048">
              <w:rPr>
                <w:rFonts w:ascii="Times New Roman" w:hAnsi="Times New Roman" w:cs="Times New Roman"/>
                <w:sz w:val="18"/>
              </w:rPr>
              <w:t>(указывается уникальный номер, присвоенный заявке/отчету/сведениям информационной системой Росприроднадзора)</w:t>
            </w:r>
          </w:p>
        </w:tc>
      </w:tr>
    </w:tbl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474F15" w:rsidRPr="00077048" w:rsidRDefault="00474F15" w:rsidP="00474F1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77048">
        <w:rPr>
          <w:rFonts w:ascii="Times New Roman" w:hAnsi="Times New Roman" w:cs="Times New Roman"/>
        </w:rPr>
        <w:t>официально поданными данными, соответствующими приложенной печатной форме.</w:t>
      </w:r>
    </w:p>
    <w:p w:rsidR="00474F15" w:rsidRPr="00077048" w:rsidRDefault="00474F15" w:rsidP="00474F15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474F15" w:rsidRPr="00077048" w:rsidRDefault="00474F15" w:rsidP="00474F15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156"/>
        <w:gridCol w:w="3516"/>
      </w:tblGrid>
      <w:tr w:rsidR="00474F15" w:rsidRPr="00077048" w:rsidTr="00F612E9">
        <w:tc>
          <w:tcPr>
            <w:tcW w:w="4673" w:type="dxa"/>
          </w:tcPr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</w:tc>
        <w:tc>
          <w:tcPr>
            <w:tcW w:w="1156" w:type="dxa"/>
          </w:tcPr>
          <w:p w:rsidR="00474F15" w:rsidRPr="00077048" w:rsidRDefault="00474F15" w:rsidP="00F612E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474F15" w:rsidRPr="00077048" w:rsidRDefault="00474F15" w:rsidP="00F612E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474F15" w:rsidRPr="00077048" w:rsidTr="00F612E9">
        <w:tc>
          <w:tcPr>
            <w:tcW w:w="4673" w:type="dxa"/>
          </w:tcPr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>Руководитель (уполномоченный представитель руководителя на основании доверенности от __________ N _______)</w:t>
            </w: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bottom"/>
          </w:tcPr>
          <w:p w:rsidR="00474F15" w:rsidRPr="00077048" w:rsidRDefault="00474F15" w:rsidP="00F612E9">
            <w:pPr>
              <w:pStyle w:val="ConsPlusNonforma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фамилия, имя, </w:t>
            </w: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>отчество (при наличии)</w:t>
            </w: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048">
              <w:rPr>
                <w:rFonts w:ascii="Times New Roman" w:hAnsi="Times New Roman" w:cs="Times New Roman"/>
              </w:rPr>
              <w:t>«__»______________ 20__ г.</w:t>
            </w:r>
          </w:p>
          <w:p w:rsidR="00474F15" w:rsidRPr="00077048" w:rsidRDefault="00474F15" w:rsidP="00F612E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  <w:r w:rsidRPr="00077048">
              <w:rPr>
                <w:rFonts w:ascii="Times New Roman" w:hAnsi="Times New Roman" w:cs="Times New Roman"/>
                <w:sz w:val="22"/>
                <w:szCs w:val="22"/>
              </w:rPr>
              <w:t>место печати (при наличии)</w:t>
            </w:r>
          </w:p>
        </w:tc>
      </w:tr>
    </w:tbl>
    <w:p w:rsidR="00615BE0" w:rsidRPr="00077048" w:rsidRDefault="00615BE0" w:rsidP="00CF555D">
      <w:pPr>
        <w:pStyle w:val="ConsPlusNormal"/>
        <w:jc w:val="both"/>
      </w:pPr>
    </w:p>
    <w:sectPr w:rsidR="00615BE0" w:rsidRPr="00077048" w:rsidSect="0032691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2C" w:rsidRDefault="00D84A2C">
      <w:pPr>
        <w:spacing w:line="240" w:lineRule="auto"/>
      </w:pPr>
      <w:r>
        <w:separator/>
      </w:r>
    </w:p>
  </w:endnote>
  <w:endnote w:type="continuationSeparator" w:id="0">
    <w:p w:rsidR="00D84A2C" w:rsidRDefault="00D84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2C" w:rsidRDefault="00D84A2C">
      <w:pPr>
        <w:spacing w:line="240" w:lineRule="auto"/>
      </w:pPr>
      <w:r>
        <w:separator/>
      </w:r>
    </w:p>
  </w:footnote>
  <w:footnote w:type="continuationSeparator" w:id="0">
    <w:p w:rsidR="00D84A2C" w:rsidRDefault="00D84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827861"/>
      <w:docPartObj>
        <w:docPartGallery w:val="Page Numbers (Top of Page)"/>
        <w:docPartUnique/>
      </w:docPartObj>
    </w:sdtPr>
    <w:sdtEndPr/>
    <w:sdtContent>
      <w:p w:rsidR="001E3D5A" w:rsidRDefault="00DF648A">
        <w:pPr>
          <w:pStyle w:val="a4"/>
          <w:jc w:val="center"/>
        </w:pPr>
        <w:r>
          <w:fldChar w:fldCharType="begin"/>
        </w:r>
        <w:r w:rsidR="001E3D5A">
          <w:instrText>PAGE   \* MERGEFORMAT</w:instrText>
        </w:r>
        <w:r>
          <w:fldChar w:fldCharType="separate"/>
        </w:r>
        <w:r w:rsidR="00F631DE">
          <w:rPr>
            <w:noProof/>
          </w:rPr>
          <w:t>2</w:t>
        </w:r>
        <w:r>
          <w:fldChar w:fldCharType="end"/>
        </w:r>
      </w:p>
    </w:sdtContent>
  </w:sdt>
  <w:p w:rsidR="00326918" w:rsidRDefault="00F631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018"/>
    <w:multiLevelType w:val="multilevel"/>
    <w:tmpl w:val="89E0EC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E6B"/>
    <w:rsid w:val="0000276A"/>
    <w:rsid w:val="00003AE3"/>
    <w:rsid w:val="00027EAD"/>
    <w:rsid w:val="00077048"/>
    <w:rsid w:val="0008343A"/>
    <w:rsid w:val="000E2000"/>
    <w:rsid w:val="000E3244"/>
    <w:rsid w:val="00102C24"/>
    <w:rsid w:val="001569B8"/>
    <w:rsid w:val="001C7E10"/>
    <w:rsid w:val="001E3D5A"/>
    <w:rsid w:val="0024079F"/>
    <w:rsid w:val="00326BA8"/>
    <w:rsid w:val="0039523A"/>
    <w:rsid w:val="003A13A8"/>
    <w:rsid w:val="003D42F0"/>
    <w:rsid w:val="003E6E98"/>
    <w:rsid w:val="004502CF"/>
    <w:rsid w:val="00474F15"/>
    <w:rsid w:val="00522707"/>
    <w:rsid w:val="00535B75"/>
    <w:rsid w:val="0056640F"/>
    <w:rsid w:val="0057433C"/>
    <w:rsid w:val="00577351"/>
    <w:rsid w:val="0059092E"/>
    <w:rsid w:val="005B3091"/>
    <w:rsid w:val="005B3156"/>
    <w:rsid w:val="00615BE0"/>
    <w:rsid w:val="00622B15"/>
    <w:rsid w:val="00674BB2"/>
    <w:rsid w:val="006A5E6B"/>
    <w:rsid w:val="006B2533"/>
    <w:rsid w:val="006B79C9"/>
    <w:rsid w:val="006C5F74"/>
    <w:rsid w:val="006F51B4"/>
    <w:rsid w:val="006F79CB"/>
    <w:rsid w:val="00735388"/>
    <w:rsid w:val="007374CD"/>
    <w:rsid w:val="0074647B"/>
    <w:rsid w:val="007922CE"/>
    <w:rsid w:val="007A774B"/>
    <w:rsid w:val="007E5B9E"/>
    <w:rsid w:val="008225FF"/>
    <w:rsid w:val="0085669F"/>
    <w:rsid w:val="00883BEC"/>
    <w:rsid w:val="00886323"/>
    <w:rsid w:val="00886A25"/>
    <w:rsid w:val="0089230B"/>
    <w:rsid w:val="008B6F2A"/>
    <w:rsid w:val="008C40E2"/>
    <w:rsid w:val="00910645"/>
    <w:rsid w:val="00956286"/>
    <w:rsid w:val="00982324"/>
    <w:rsid w:val="00A00E18"/>
    <w:rsid w:val="00A14CA3"/>
    <w:rsid w:val="00AE7C0A"/>
    <w:rsid w:val="00B1309F"/>
    <w:rsid w:val="00B430C9"/>
    <w:rsid w:val="00B52376"/>
    <w:rsid w:val="00B936C4"/>
    <w:rsid w:val="00BB7608"/>
    <w:rsid w:val="00BC7BC3"/>
    <w:rsid w:val="00BE3B8A"/>
    <w:rsid w:val="00C958C1"/>
    <w:rsid w:val="00CF555D"/>
    <w:rsid w:val="00D7279B"/>
    <w:rsid w:val="00D84A2C"/>
    <w:rsid w:val="00D904FB"/>
    <w:rsid w:val="00DA0B5A"/>
    <w:rsid w:val="00DB5A8A"/>
    <w:rsid w:val="00DD272D"/>
    <w:rsid w:val="00DE5D53"/>
    <w:rsid w:val="00DE7C2F"/>
    <w:rsid w:val="00DF648A"/>
    <w:rsid w:val="00E04216"/>
    <w:rsid w:val="00E32226"/>
    <w:rsid w:val="00ED1232"/>
    <w:rsid w:val="00ED6FEA"/>
    <w:rsid w:val="00EE193D"/>
    <w:rsid w:val="00EE27BA"/>
    <w:rsid w:val="00EF5673"/>
    <w:rsid w:val="00F53662"/>
    <w:rsid w:val="00F631DE"/>
    <w:rsid w:val="00F768A2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9F"/>
    <w:pPr>
      <w:spacing w:after="0" w:line="240" w:lineRule="exact"/>
      <w:ind w:right="-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309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13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3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B1309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30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09F"/>
  </w:style>
  <w:style w:type="character" w:styleId="a6">
    <w:name w:val="Strong"/>
    <w:basedOn w:val="a0"/>
    <w:uiPriority w:val="22"/>
    <w:qFormat/>
    <w:rsid w:val="006C5F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70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E3D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D5A"/>
  </w:style>
  <w:style w:type="paragraph" w:styleId="ab">
    <w:name w:val="List Paragraph"/>
    <w:basedOn w:val="a"/>
    <w:uiPriority w:val="34"/>
    <w:qFormat/>
    <w:rsid w:val="00883BEC"/>
    <w:pPr>
      <w:ind w:left="720"/>
      <w:contextualSpacing/>
    </w:pPr>
  </w:style>
  <w:style w:type="paragraph" w:customStyle="1" w:styleId="ConsPlusNonformat">
    <w:name w:val="ConsPlusNonformat"/>
    <w:uiPriority w:val="99"/>
    <w:rsid w:val="00474F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39"/>
    <w:rsid w:val="00474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Екатерина</cp:lastModifiedBy>
  <cp:revision>7</cp:revision>
  <cp:lastPrinted>2016-11-24T19:26:00Z</cp:lastPrinted>
  <dcterms:created xsi:type="dcterms:W3CDTF">2016-11-25T08:17:00Z</dcterms:created>
  <dcterms:modified xsi:type="dcterms:W3CDTF">2016-12-13T10:48:00Z</dcterms:modified>
</cp:coreProperties>
</file>