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33F" w:rsidRPr="000207A8" w:rsidRDefault="00D1033F" w:rsidP="00D1033F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Приложение № 2</w:t>
      </w:r>
    </w:p>
    <w:p w:rsidR="00D1033F" w:rsidRPr="000207A8" w:rsidRDefault="00D1033F" w:rsidP="00D1033F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к Административному регламенту, </w:t>
      </w:r>
    </w:p>
    <w:p w:rsidR="00D1033F" w:rsidRPr="000207A8" w:rsidRDefault="00D1033F" w:rsidP="00D1033F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>утвержденному приказом Минприроды</w:t>
      </w:r>
    </w:p>
    <w:p w:rsidR="00D1033F" w:rsidRPr="000207A8" w:rsidRDefault="00D1033F" w:rsidP="00D1033F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Курской области </w:t>
      </w:r>
    </w:p>
    <w:p w:rsidR="00D1033F" w:rsidRDefault="00D1033F" w:rsidP="00D1033F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</w:t>
      </w:r>
      <w:r w:rsidRPr="00246AFC">
        <w:rPr>
          <w:rFonts w:ascii="Times New Roman" w:hAnsi="Times New Roman" w:cs="Times New Roman"/>
          <w:color w:val="000000"/>
          <w:sz w:val="20"/>
          <w:szCs w:val="20"/>
        </w:rPr>
        <w:t>от 20.11.2024 № 01-08/803</w:t>
      </w:r>
    </w:p>
    <w:p w:rsidR="00D1033F" w:rsidRPr="003305F8" w:rsidRDefault="003305F8" w:rsidP="003305F8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gramStart"/>
      <w:r w:rsidRPr="003305F8">
        <w:rPr>
          <w:rFonts w:ascii="Times New Roman" w:hAnsi="Times New Roman" w:cs="Times New Roman"/>
          <w:i/>
          <w:color w:val="FF0000"/>
          <w:sz w:val="24"/>
          <w:szCs w:val="24"/>
        </w:rPr>
        <w:t>Для</w:t>
      </w:r>
      <w:proofErr w:type="gramEnd"/>
      <w:r w:rsidRPr="003305F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Start"/>
      <w:r w:rsidRPr="003305F8">
        <w:rPr>
          <w:rFonts w:ascii="Times New Roman" w:hAnsi="Times New Roman" w:cs="Times New Roman"/>
          <w:i/>
          <w:color w:val="FF0000"/>
          <w:sz w:val="24"/>
          <w:szCs w:val="24"/>
        </w:rPr>
        <w:t>ЮЛ</w:t>
      </w:r>
      <w:proofErr w:type="gramEnd"/>
      <w:r w:rsidRPr="003305F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и их представителей</w:t>
      </w:r>
    </w:p>
    <w:p w:rsidR="00D1033F" w:rsidRPr="000D274E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D274E">
        <w:rPr>
          <w:rFonts w:ascii="Times New Roman" w:hAnsi="Times New Roman" w:cs="Times New Roman"/>
          <w:i/>
          <w:color w:val="000000"/>
          <w:sz w:val="24"/>
          <w:szCs w:val="24"/>
        </w:rPr>
        <w:t>Оформляется на бланке заявителя</w:t>
      </w:r>
    </w:p>
    <w:p w:rsidR="00D1033F" w:rsidRPr="000207A8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1033F" w:rsidRPr="000207A8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Министе</w:t>
      </w:r>
      <w:r>
        <w:rPr>
          <w:rFonts w:ascii="Times New Roman" w:hAnsi="Times New Roman" w:cs="Times New Roman"/>
          <w:color w:val="000000"/>
          <w:sz w:val="24"/>
          <w:szCs w:val="24"/>
        </w:rPr>
        <w:t>рство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природных ресурсов</w:t>
      </w: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Курской области</w:t>
      </w: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305021, г. Курск, ул.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Школьная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д. 50</w:t>
      </w:r>
    </w:p>
    <w:p w:rsidR="00D1033F" w:rsidRPr="00242865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8"/>
          <w:szCs w:val="24"/>
        </w:rPr>
      </w:pPr>
    </w:p>
    <w:p w:rsidR="00D1033F" w:rsidRPr="000207A8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>ЗАЯВ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</w:p>
    <w:p w:rsidR="00D1033F" w:rsidRPr="00242865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18"/>
          <w:szCs w:val="24"/>
        </w:rPr>
      </w:pPr>
    </w:p>
    <w:p w:rsidR="00D1033F" w:rsidRPr="000207A8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Сведения о заявителе____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445C1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(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указывается </w:t>
      </w:r>
      <w:r w:rsidRPr="000207A8">
        <w:rPr>
          <w:rFonts w:ascii="Times New Roman" w:hAnsi="Times New Roman" w:cs="Times New Roman"/>
          <w:color w:val="000000"/>
          <w:sz w:val="16"/>
          <w:szCs w:val="16"/>
        </w:rPr>
        <w:t xml:space="preserve">полное наименование </w:t>
      </w:r>
      <w:r>
        <w:rPr>
          <w:rFonts w:ascii="Times New Roman" w:hAnsi="Times New Roman" w:cs="Times New Roman"/>
          <w:color w:val="000000"/>
          <w:sz w:val="16"/>
          <w:szCs w:val="16"/>
        </w:rPr>
        <w:t>юридического лица, его организационно-правовая форма)</w:t>
      </w: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D1033F" w:rsidRPr="000207A8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>ИНН заявителя:________________________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ОГРН заявителя: ________________________________________________________</w:t>
      </w: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Реквизиты д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оверенн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ости:</w:t>
      </w: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D1033F" w:rsidRPr="00DE49D2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DE49D2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поле заполняется в случае подачи заявки представителем заявителя)</w:t>
      </w:r>
    </w:p>
    <w:p w:rsidR="00D1033F" w:rsidRPr="000207A8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>Прошу предоставить право пользования участком недр местного значения, расположенным______________________________________________________________________________________________________________________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:rsidR="00D1033F" w:rsidRPr="000207A8" w:rsidRDefault="00D1033F" w:rsidP="00D103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0207A8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указывается </w:t>
      </w:r>
      <w:r w:rsidRPr="000207A8">
        <w:rPr>
          <w:rFonts w:ascii="Times New Roman" w:hAnsi="Times New Roman" w:cs="Times New Roman"/>
          <w:color w:val="000000"/>
          <w:sz w:val="16"/>
          <w:szCs w:val="16"/>
        </w:rPr>
        <w:t>местонахождение участка, наименование муниципального образования (муниципальных образований)</w:t>
      </w:r>
      <w:proofErr w:type="gramEnd"/>
    </w:p>
    <w:p w:rsidR="00D1033F" w:rsidRPr="000207A8" w:rsidRDefault="00D1033F" w:rsidP="00D103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с целью 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D1033F" w:rsidRPr="00DE49D2" w:rsidRDefault="00D1033F" w:rsidP="00D103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указывается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>вид пользования недрами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в соответствии с законодательством Российской Федерации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D1033F" w:rsidRPr="000207A8" w:rsidRDefault="00D1033F" w:rsidP="00D103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</w:p>
    <w:p w:rsidR="00D1033F" w:rsidRDefault="00D1033F" w:rsidP="00D1033F">
      <w:pPr>
        <w:pStyle w:val="a3"/>
        <w:spacing w:before="0" w:beforeAutospacing="0" w:after="0" w:afterAutospacing="0" w:line="288" w:lineRule="atLeast"/>
        <w:ind w:firstLine="540"/>
        <w:jc w:val="both"/>
      </w:pPr>
      <w:proofErr w:type="gramStart"/>
      <w:r>
        <w:t>Реквизиты (номер, дата выдачи)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(</w:t>
      </w:r>
      <w:r w:rsidRPr="006C4D43">
        <w:rPr>
          <w:i/>
        </w:rPr>
        <w:t>в случае подачи заявки на получение права пользования недрами для разведки и добычи подземных вод или для геологического изучения недр в целях поисков и оценки подземных вод, их разведки и добычи для целей питьевого и хозяйственно-бытового водоснабжения при наличии</w:t>
      </w:r>
      <w:proofErr w:type="gramEnd"/>
      <w:r w:rsidRPr="006C4D43">
        <w:rPr>
          <w:i/>
        </w:rPr>
        <w:t xml:space="preserve"> на участке недр местного значения водозаборных сооружений</w:t>
      </w:r>
      <w:r>
        <w:t>):__________________________</w:t>
      </w:r>
      <w:r w:rsidR="003C1831">
        <w:t>__________</w:t>
      </w:r>
    </w:p>
    <w:p w:rsidR="00D1033F" w:rsidRDefault="00D1033F" w:rsidP="00D1033F">
      <w:pPr>
        <w:pStyle w:val="a3"/>
        <w:spacing w:before="0" w:beforeAutospacing="0" w:after="0" w:afterAutospacing="0"/>
        <w:jc w:val="both"/>
      </w:pPr>
      <w:r>
        <w:t>__________________________________________________</w:t>
      </w:r>
      <w:r w:rsidR="003305F8">
        <w:t>_________________________</w:t>
      </w:r>
      <w:r w:rsidR="003C1831">
        <w:t>__</w:t>
      </w:r>
    </w:p>
    <w:p w:rsidR="00D1033F" w:rsidRDefault="00D1033F" w:rsidP="003305F8">
      <w:pPr>
        <w:pStyle w:val="a3"/>
        <w:spacing w:before="0" w:beforeAutospacing="0" w:after="0" w:afterAutospacing="0" w:line="288" w:lineRule="atLeast"/>
        <w:ind w:firstLine="540"/>
        <w:jc w:val="both"/>
      </w:pPr>
      <w:r w:rsidRPr="00271028">
        <w:t>Реквизиты (номер, дата выдачи) заключения государственной экспертизы запасов полезных ископаемых и подземных вод, геологической информации о предоставляемых</w:t>
      </w:r>
      <w:r>
        <w:t xml:space="preserve"> в пользование участках недр местного значения, содержащего выводы о достоверности и правильности оценки количества и качества запасов подземных вод в недрах, подготовленности месторождений или их участков к разведке и добыче:____________________________________</w:t>
      </w:r>
      <w:r w:rsidR="003305F8">
        <w:t>___________________________________</w:t>
      </w:r>
    </w:p>
    <w:p w:rsidR="00D1033F" w:rsidRDefault="00D1033F" w:rsidP="00D1033F">
      <w:pPr>
        <w:pStyle w:val="a3"/>
        <w:spacing w:before="0" w:beforeAutospacing="0" w:after="0" w:afterAutospacing="0"/>
        <w:jc w:val="center"/>
      </w:pPr>
      <w:r w:rsidRPr="00DE49D2"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</w:rPr>
        <w:t>указываются дата, номер заключения, а также документ, утвердивший заключение</w:t>
      </w:r>
      <w:r w:rsidRPr="00DE49D2">
        <w:rPr>
          <w:color w:val="000000"/>
          <w:sz w:val="16"/>
          <w:szCs w:val="16"/>
        </w:rPr>
        <w:t>)</w:t>
      </w:r>
    </w:p>
    <w:p w:rsidR="00D1033F" w:rsidRPr="000207A8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Лицензию в формате </w:t>
      </w:r>
      <w:r w:rsidRPr="000207A8">
        <w:rPr>
          <w:rFonts w:ascii="Times New Roman" w:hAnsi="Times New Roman" w:cs="Times New Roman"/>
          <w:color w:val="000000"/>
          <w:sz w:val="24"/>
          <w:szCs w:val="24"/>
          <w:lang w:val="en-US"/>
        </w:rPr>
        <w:t>XML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просим направить на адрес электронной почты: 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D1033F" w:rsidRPr="00DE49D2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Приложения:</w:t>
      </w:r>
    </w:p>
    <w:p w:rsidR="00D1033F" w:rsidRPr="00242865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8"/>
          <w:szCs w:val="24"/>
        </w:rPr>
      </w:pP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«__» _______ 20___ г.</w:t>
      </w:r>
    </w:p>
    <w:p w:rsidR="00D1033F" w:rsidRPr="00242865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24"/>
        </w:rPr>
      </w:pP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</w:p>
    <w:p w:rsidR="00D1033F" w:rsidRPr="00DE49D2" w:rsidRDefault="00D1033F" w:rsidP="00D103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_________________     /__________________/</w:t>
      </w: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(должность)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(подпись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)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(ФИО)</w:t>
      </w:r>
    </w:p>
    <w:p w:rsidR="00D1033F" w:rsidRPr="00DE49D2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МП </w:t>
      </w:r>
      <w:r w:rsidRPr="00D2064B">
        <w:rPr>
          <w:rFonts w:ascii="Times New Roman" w:hAnsi="Times New Roman" w:cs="Times New Roman"/>
          <w:color w:val="000000"/>
          <w:sz w:val="14"/>
          <w:szCs w:val="14"/>
        </w:rPr>
        <w:t>(при наличии</w:t>
      </w:r>
      <w:r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D1033F" w:rsidRPr="000207A8" w:rsidRDefault="00D1033F" w:rsidP="00D1033F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br w:type="page"/>
      </w:r>
      <w:r w:rsidRPr="000207A8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                                                                              Приложение № </w:t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</w:p>
    <w:p w:rsidR="00D1033F" w:rsidRPr="000207A8" w:rsidRDefault="00D1033F" w:rsidP="00D1033F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к Административному регламенту, </w:t>
      </w:r>
    </w:p>
    <w:p w:rsidR="00D1033F" w:rsidRPr="000207A8" w:rsidRDefault="00D1033F" w:rsidP="00D1033F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>утвержденному приказом Минприроды</w:t>
      </w:r>
    </w:p>
    <w:p w:rsidR="00D1033F" w:rsidRPr="000207A8" w:rsidRDefault="00D1033F" w:rsidP="00D1033F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Курской области </w:t>
      </w:r>
    </w:p>
    <w:p w:rsidR="00D1033F" w:rsidRDefault="00D1033F" w:rsidP="00D1033F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</w:t>
      </w:r>
      <w:r w:rsidRPr="00246AFC">
        <w:rPr>
          <w:rFonts w:ascii="Times New Roman" w:hAnsi="Times New Roman" w:cs="Times New Roman"/>
          <w:color w:val="000000"/>
          <w:sz w:val="20"/>
          <w:szCs w:val="20"/>
        </w:rPr>
        <w:t>от 20.11.2024 № 01-08/803</w:t>
      </w:r>
    </w:p>
    <w:p w:rsidR="003C1831" w:rsidRPr="003305F8" w:rsidRDefault="003C1831" w:rsidP="003C1831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305F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ИП</w:t>
      </w:r>
      <w:r w:rsidRPr="003305F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и их представителей</w:t>
      </w:r>
    </w:p>
    <w:p w:rsidR="00D1033F" w:rsidRDefault="00D1033F" w:rsidP="00D1033F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D1033F" w:rsidRPr="000D274E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D274E">
        <w:rPr>
          <w:rFonts w:ascii="Times New Roman" w:hAnsi="Times New Roman" w:cs="Times New Roman"/>
          <w:i/>
          <w:color w:val="000000"/>
          <w:sz w:val="24"/>
          <w:szCs w:val="24"/>
        </w:rPr>
        <w:t>Оформляется на бланке заявителя</w:t>
      </w:r>
    </w:p>
    <w:p w:rsidR="00D1033F" w:rsidRPr="000207A8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1033F" w:rsidRPr="000207A8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Министе</w:t>
      </w:r>
      <w:r>
        <w:rPr>
          <w:rFonts w:ascii="Times New Roman" w:hAnsi="Times New Roman" w:cs="Times New Roman"/>
          <w:color w:val="000000"/>
          <w:sz w:val="24"/>
          <w:szCs w:val="24"/>
        </w:rPr>
        <w:t>рство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природных ресурсов</w:t>
      </w: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Курской области</w:t>
      </w: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305021, г. Курск, ул.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Школьная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д. 50</w:t>
      </w:r>
    </w:p>
    <w:p w:rsidR="00D1033F" w:rsidRPr="00CD0F85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2"/>
          <w:szCs w:val="24"/>
        </w:rPr>
      </w:pPr>
    </w:p>
    <w:p w:rsidR="00D1033F" w:rsidRPr="000207A8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>ЗАЯВ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</w:p>
    <w:p w:rsidR="00D1033F" w:rsidRPr="00CD0F85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8"/>
          <w:szCs w:val="24"/>
        </w:rPr>
      </w:pPr>
    </w:p>
    <w:p w:rsidR="00D1033F" w:rsidRPr="000207A8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Сведения о з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>аявител</w:t>
      </w:r>
      <w:r>
        <w:rPr>
          <w:rFonts w:ascii="Times New Roman" w:hAnsi="Times New Roman" w:cs="Times New Roman"/>
          <w:color w:val="000000"/>
          <w:sz w:val="24"/>
          <w:szCs w:val="24"/>
        </w:rPr>
        <w:t>е__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</w:t>
      </w:r>
      <w:r w:rsidR="003C1831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D1033F" w:rsidRPr="000207A8" w:rsidRDefault="003C1831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</w:t>
      </w:r>
      <w:r w:rsidR="00D1033F" w:rsidRPr="00C445C1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="00D1033F" w:rsidRPr="000207A8">
        <w:rPr>
          <w:rFonts w:ascii="Times New Roman" w:hAnsi="Times New Roman" w:cs="Times New Roman"/>
          <w:color w:val="000000"/>
          <w:sz w:val="16"/>
          <w:szCs w:val="16"/>
        </w:rPr>
        <w:t>ФИО индивидуального предпринимателя</w:t>
      </w:r>
      <w:r w:rsidR="00D1033F">
        <w:rPr>
          <w:rFonts w:ascii="Times New Roman" w:hAnsi="Times New Roman" w:cs="Times New Roman"/>
          <w:color w:val="000000"/>
          <w:sz w:val="16"/>
          <w:szCs w:val="16"/>
        </w:rPr>
        <w:t>, адрес места жительства, данные документа, удостоверяющего личность</w:t>
      </w:r>
      <w:r w:rsidR="00D1033F" w:rsidRPr="000207A8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</w:t>
      </w:r>
      <w:r w:rsidR="003C183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:rsidR="00D1033F" w:rsidRPr="000207A8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>ИНН заявителя:________________________</w:t>
      </w:r>
      <w:r w:rsidR="003C1831"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ОГРНИП заявителя: _________________________</w:t>
      </w:r>
      <w:r w:rsidR="003C1831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Реквизиты д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оверенн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ости:</w:t>
      </w: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3C1831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D1033F" w:rsidRPr="00DE49D2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DE49D2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поле заполняется в случае подачи заявки представителем заявителя)</w:t>
      </w:r>
    </w:p>
    <w:p w:rsidR="00D1033F" w:rsidRPr="000207A8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>Прошу предоставить право пользования участком недр местного значения, расположенным______________________________________________________________________________________________________________________</w:t>
      </w:r>
      <w:r w:rsidR="00E70463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:rsidR="00D1033F" w:rsidRPr="000207A8" w:rsidRDefault="00D1033F" w:rsidP="00D103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0207A8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указывается </w:t>
      </w:r>
      <w:r w:rsidRPr="000207A8">
        <w:rPr>
          <w:rFonts w:ascii="Times New Roman" w:hAnsi="Times New Roman" w:cs="Times New Roman"/>
          <w:color w:val="000000"/>
          <w:sz w:val="16"/>
          <w:szCs w:val="16"/>
        </w:rPr>
        <w:t>местонахождение участка, наименование муниципального образования (муниципальных образований)</w:t>
      </w:r>
      <w:proofErr w:type="gramEnd"/>
    </w:p>
    <w:p w:rsidR="00D1033F" w:rsidRPr="000207A8" w:rsidRDefault="00D1033F" w:rsidP="00D103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с целью ____________________________________________________________________</w:t>
      </w:r>
      <w:r w:rsidR="00E70463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D1033F" w:rsidRPr="00DE49D2" w:rsidRDefault="00D1033F" w:rsidP="00D103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указывается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>вид пользования недрами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в соответствии с законодательством Российской Федерации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D1033F" w:rsidRPr="000207A8" w:rsidRDefault="00D1033F" w:rsidP="00D103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1033F" w:rsidRDefault="00D1033F" w:rsidP="00D1033F">
      <w:pPr>
        <w:pStyle w:val="a3"/>
        <w:spacing w:before="0" w:beforeAutospacing="0" w:after="0" w:afterAutospacing="0" w:line="288" w:lineRule="atLeast"/>
        <w:ind w:firstLine="540"/>
        <w:jc w:val="both"/>
      </w:pPr>
      <w:proofErr w:type="gramStart"/>
      <w:r>
        <w:t>Реквизиты (номер, дата выдачи)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(</w:t>
      </w:r>
      <w:r w:rsidRPr="006C4D43">
        <w:rPr>
          <w:i/>
        </w:rPr>
        <w:t>в случае подачи заявки на получение права пользования недрами для разведки и добычи подземных вод или для геологического изучения недр в целях поисков и оценки подземных вод, их разведки и добычи для целей питьевого и хозяйственно-бытового водоснабжения при наличии</w:t>
      </w:r>
      <w:proofErr w:type="gramEnd"/>
      <w:r w:rsidRPr="006C4D43">
        <w:rPr>
          <w:i/>
        </w:rPr>
        <w:t xml:space="preserve"> на участке недр местного значения водозаборных сооружений</w:t>
      </w:r>
      <w:r>
        <w:t>):__________________________</w:t>
      </w:r>
      <w:r w:rsidR="00E70463">
        <w:t>___________</w:t>
      </w:r>
    </w:p>
    <w:p w:rsidR="00D1033F" w:rsidRDefault="00D1033F" w:rsidP="00D1033F">
      <w:pPr>
        <w:pStyle w:val="a3"/>
        <w:spacing w:before="0" w:beforeAutospacing="0" w:after="0" w:afterAutospacing="0"/>
        <w:jc w:val="both"/>
      </w:pPr>
      <w:r>
        <w:t>__________________________________________</w:t>
      </w:r>
      <w:r w:rsidR="00E70463">
        <w:t>___________________________________</w:t>
      </w:r>
    </w:p>
    <w:p w:rsidR="00D1033F" w:rsidRDefault="00D1033F" w:rsidP="00E70463">
      <w:pPr>
        <w:pStyle w:val="a3"/>
        <w:spacing w:before="0" w:beforeAutospacing="0" w:after="0" w:afterAutospacing="0" w:line="288" w:lineRule="atLeast"/>
        <w:ind w:firstLine="540"/>
        <w:jc w:val="both"/>
      </w:pPr>
      <w:r>
        <w:t>Реквизиты (номер, дата выдачи)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содержащего выводы о достоверности и правильности оценки количества и качества запасов подземных вод в недрах, подготовленности месторождений или их участков к разведке и добыче:____________________________________</w:t>
      </w:r>
      <w:r w:rsidR="00E70463">
        <w:t>_______________</w:t>
      </w:r>
      <w:r>
        <w:t>___________</w:t>
      </w:r>
      <w:r w:rsidR="00E70463">
        <w:t>_________</w:t>
      </w:r>
    </w:p>
    <w:p w:rsidR="00D1033F" w:rsidRPr="000207A8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Лицензию в формате </w:t>
      </w:r>
      <w:r w:rsidRPr="000207A8">
        <w:rPr>
          <w:rFonts w:ascii="Times New Roman" w:hAnsi="Times New Roman" w:cs="Times New Roman"/>
          <w:color w:val="000000"/>
          <w:sz w:val="24"/>
          <w:szCs w:val="24"/>
          <w:lang w:val="en-US"/>
        </w:rPr>
        <w:t>XML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просим направить на адрес электронной почты: 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D1033F" w:rsidRPr="00DE49D2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Приложения:</w:t>
      </w:r>
    </w:p>
    <w:p w:rsidR="00D1033F" w:rsidRPr="00242865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8"/>
          <w:szCs w:val="24"/>
        </w:rPr>
      </w:pP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«__» _______ 20___ г.</w:t>
      </w:r>
    </w:p>
    <w:p w:rsidR="00D1033F" w:rsidRPr="00242865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24"/>
        </w:rPr>
      </w:pP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</w:p>
    <w:p w:rsidR="00D1033F" w:rsidRPr="00DE49D2" w:rsidRDefault="00D1033F" w:rsidP="00D103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_________________     /__________________/</w:t>
      </w: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(должность)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(подпись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)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(ФИО)</w:t>
      </w:r>
    </w:p>
    <w:p w:rsidR="00D1033F" w:rsidRPr="000207A8" w:rsidRDefault="00D1033F" w:rsidP="00D103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D1033F" w:rsidRPr="000207A8" w:rsidRDefault="00D1033F" w:rsidP="00D1033F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Приложение № </w:t>
      </w:r>
      <w:r>
        <w:rPr>
          <w:rFonts w:ascii="Times New Roman" w:hAnsi="Times New Roman" w:cs="Times New Roman"/>
          <w:color w:val="000000"/>
          <w:sz w:val="20"/>
          <w:szCs w:val="20"/>
        </w:rPr>
        <w:t>4</w:t>
      </w:r>
    </w:p>
    <w:p w:rsidR="00D1033F" w:rsidRPr="000207A8" w:rsidRDefault="00D1033F" w:rsidP="00D1033F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к Административному регламенту, </w:t>
      </w:r>
    </w:p>
    <w:p w:rsidR="00D1033F" w:rsidRPr="000207A8" w:rsidRDefault="00D1033F" w:rsidP="00D1033F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>утвержденному приказом Минприроды</w:t>
      </w:r>
    </w:p>
    <w:p w:rsidR="00D1033F" w:rsidRPr="000207A8" w:rsidRDefault="00D1033F" w:rsidP="00D1033F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Курской области </w:t>
      </w:r>
    </w:p>
    <w:p w:rsidR="00D1033F" w:rsidRPr="000207A8" w:rsidRDefault="00D1033F" w:rsidP="00D1033F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</w:t>
      </w:r>
      <w:r w:rsidRPr="00246AFC">
        <w:rPr>
          <w:rFonts w:ascii="Times New Roman" w:hAnsi="Times New Roman" w:cs="Times New Roman"/>
          <w:color w:val="000000"/>
          <w:sz w:val="20"/>
          <w:szCs w:val="20"/>
        </w:rPr>
        <w:t>от 20.11.2024 № 01-08/803</w:t>
      </w:r>
    </w:p>
    <w:p w:rsidR="00E70463" w:rsidRPr="003305F8" w:rsidRDefault="00E70463" w:rsidP="00E7046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gramStart"/>
      <w:r w:rsidRPr="003305F8">
        <w:rPr>
          <w:rFonts w:ascii="Times New Roman" w:hAnsi="Times New Roman" w:cs="Times New Roman"/>
          <w:i/>
          <w:color w:val="FF0000"/>
          <w:sz w:val="24"/>
          <w:szCs w:val="24"/>
        </w:rPr>
        <w:t>Для</w:t>
      </w:r>
      <w:proofErr w:type="gramEnd"/>
      <w:r w:rsidRPr="003305F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Start"/>
      <w:r w:rsidRPr="003305F8">
        <w:rPr>
          <w:rFonts w:ascii="Times New Roman" w:hAnsi="Times New Roman" w:cs="Times New Roman"/>
          <w:i/>
          <w:color w:val="FF0000"/>
          <w:sz w:val="24"/>
          <w:szCs w:val="24"/>
        </w:rPr>
        <w:t>ЮЛ</w:t>
      </w:r>
      <w:proofErr w:type="gramEnd"/>
      <w:r w:rsidRPr="003305F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и их представителей</w:t>
      </w:r>
    </w:p>
    <w:p w:rsidR="00D1033F" w:rsidRPr="007D59C5" w:rsidRDefault="00D1033F" w:rsidP="00D1033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033F" w:rsidRPr="000D274E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D274E">
        <w:rPr>
          <w:rFonts w:ascii="Times New Roman" w:hAnsi="Times New Roman" w:cs="Times New Roman"/>
          <w:i/>
          <w:color w:val="000000"/>
          <w:sz w:val="24"/>
          <w:szCs w:val="24"/>
        </w:rPr>
        <w:t>Оформляется на бланке заявителя</w:t>
      </w:r>
    </w:p>
    <w:p w:rsidR="00D1033F" w:rsidRPr="000207A8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1033F" w:rsidRPr="000207A8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Министе</w:t>
      </w:r>
      <w:r>
        <w:rPr>
          <w:rFonts w:ascii="Times New Roman" w:hAnsi="Times New Roman" w:cs="Times New Roman"/>
          <w:color w:val="000000"/>
          <w:sz w:val="24"/>
          <w:szCs w:val="24"/>
        </w:rPr>
        <w:t>рство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природных ресурсов</w:t>
      </w: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Курской области</w:t>
      </w: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305021, г. Курск, ул.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Школьная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д. 50</w:t>
      </w:r>
    </w:p>
    <w:p w:rsidR="00D1033F" w:rsidRPr="00B25B6C" w:rsidRDefault="00D1033F" w:rsidP="00D1033F">
      <w:pPr>
        <w:pStyle w:val="ConsPlusNonformat"/>
        <w:jc w:val="right"/>
        <w:rPr>
          <w:rFonts w:ascii="Times New Roman" w:hAnsi="Times New Roman" w:cs="Times New Roman"/>
        </w:rPr>
      </w:pPr>
    </w:p>
    <w:p w:rsidR="00D1033F" w:rsidRPr="00B25B6C" w:rsidRDefault="00D1033F" w:rsidP="00D1033F">
      <w:pPr>
        <w:pStyle w:val="ConsPlusNonformat"/>
        <w:rPr>
          <w:rFonts w:ascii="Times New Roman" w:hAnsi="Times New Roman" w:cs="Times New Roman"/>
        </w:rPr>
      </w:pPr>
    </w:p>
    <w:p w:rsidR="00D1033F" w:rsidRPr="00B25B6C" w:rsidRDefault="00D1033F" w:rsidP="00D1033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</w:t>
      </w:r>
    </w:p>
    <w:p w:rsidR="00D1033F" w:rsidRPr="00B25B6C" w:rsidRDefault="00D1033F" w:rsidP="00D1033F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на исправление ошибок и (или) опечаток </w:t>
      </w:r>
    </w:p>
    <w:p w:rsidR="00D1033F" w:rsidRPr="00B25B6C" w:rsidRDefault="00D1033F" w:rsidP="00D1033F">
      <w:pPr>
        <w:pStyle w:val="ConsPlusNonformat"/>
        <w:rPr>
          <w:rFonts w:ascii="Times New Roman" w:hAnsi="Times New Roman" w:cs="Times New Roman"/>
        </w:rPr>
      </w:pP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Сведения о з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аявител</w:t>
      </w:r>
      <w:r>
        <w:rPr>
          <w:rFonts w:ascii="Times New Roman" w:hAnsi="Times New Roman" w:cs="Times New Roman"/>
          <w:color w:val="000000"/>
          <w:sz w:val="24"/>
          <w:szCs w:val="24"/>
        </w:rPr>
        <w:t>е:</w:t>
      </w:r>
    </w:p>
    <w:p w:rsidR="00D1033F" w:rsidRPr="00DE49D2" w:rsidRDefault="00D1033F" w:rsidP="00D103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E70463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:rsidR="00D1033F" w:rsidRPr="00DE49D2" w:rsidRDefault="00D1033F" w:rsidP="00D103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DE49D2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указывается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полное наименование </w:t>
      </w:r>
      <w:r>
        <w:rPr>
          <w:rFonts w:ascii="Times New Roman" w:hAnsi="Times New Roman" w:cs="Times New Roman"/>
          <w:color w:val="000000"/>
          <w:sz w:val="16"/>
          <w:szCs w:val="16"/>
        </w:rPr>
        <w:t>юридического лица, его организационно-правовая форма)</w:t>
      </w:r>
    </w:p>
    <w:p w:rsidR="00D1033F" w:rsidRPr="00DE49D2" w:rsidRDefault="00D1033F" w:rsidP="00D103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ИНН заявителя:_______________________________________________________</w:t>
      </w:r>
      <w:r w:rsidR="00E70463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ОГРН заявителя: _________________________________________________________</w:t>
      </w:r>
      <w:r w:rsidR="00E70463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Реквизиты д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оверенн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ости:</w:t>
      </w: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DE49D2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поле заполняется в случае подачи заявки представителем заявителя)</w:t>
      </w:r>
    </w:p>
    <w:p w:rsidR="00D1033F" w:rsidRPr="00DE49D2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D1033F" w:rsidRPr="00B25B6C" w:rsidRDefault="00D1033F" w:rsidP="00D1033F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Прошу исправить ошибки </w:t>
      </w:r>
      <w:r>
        <w:rPr>
          <w:rFonts w:ascii="Times New Roman" w:hAnsi="Times New Roman" w:cs="Times New Roman"/>
        </w:rPr>
        <w:t xml:space="preserve">и (или) опечатки </w:t>
      </w:r>
      <w:proofErr w:type="gramStart"/>
      <w:r w:rsidRPr="00B25B6C"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_______________________________________</w:t>
      </w:r>
      <w:r w:rsidR="00E70463">
        <w:rPr>
          <w:rFonts w:ascii="Times New Roman" w:hAnsi="Times New Roman" w:cs="Times New Roman"/>
        </w:rPr>
        <w:t>______</w:t>
      </w:r>
    </w:p>
    <w:p w:rsidR="00D1033F" w:rsidRDefault="00D1033F" w:rsidP="00D1033F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D1033F" w:rsidRPr="00B25B6C" w:rsidRDefault="00D1033F" w:rsidP="00D1033F">
      <w:pPr>
        <w:pStyle w:val="ConsPlusNonformat"/>
        <w:jc w:val="both"/>
        <w:rPr>
          <w:rFonts w:ascii="Times New Roman" w:hAnsi="Times New Roman" w:cs="Times New Roman"/>
        </w:rPr>
      </w:pPr>
    </w:p>
    <w:p w:rsidR="00D1033F" w:rsidRPr="00B25B6C" w:rsidRDefault="00D1033F" w:rsidP="00D1033F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D1033F" w:rsidRPr="00B25B6C" w:rsidRDefault="00D1033F" w:rsidP="00D1033F">
      <w:pPr>
        <w:pStyle w:val="ConsPlusNonformat"/>
        <w:jc w:val="both"/>
        <w:rPr>
          <w:rFonts w:ascii="Times New Roman" w:hAnsi="Times New Roman" w:cs="Times New Roman"/>
        </w:rPr>
      </w:pPr>
    </w:p>
    <w:p w:rsidR="00D1033F" w:rsidRPr="00B25B6C" w:rsidRDefault="00D1033F" w:rsidP="00D1033F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D1033F" w:rsidRDefault="00D1033F" w:rsidP="00D1033F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0207A8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указывается наименование документа, в котором допущены ошибки и (или) опечатки)</w:t>
      </w:r>
    </w:p>
    <w:p w:rsidR="00D1033F" w:rsidRPr="00B25B6C" w:rsidRDefault="00D1033F" w:rsidP="00D1033F">
      <w:pPr>
        <w:pStyle w:val="ConsPlusNonformat"/>
        <w:jc w:val="center"/>
        <w:rPr>
          <w:rFonts w:ascii="Times New Roman" w:hAnsi="Times New Roman" w:cs="Times New Roman"/>
        </w:rPr>
      </w:pP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«__» _______ 20___ г.</w:t>
      </w:r>
    </w:p>
    <w:p w:rsidR="00D1033F" w:rsidRPr="00DE49D2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</w:p>
    <w:p w:rsidR="00D1033F" w:rsidRPr="00DE49D2" w:rsidRDefault="00D1033F" w:rsidP="00D103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_________________     /__________________/</w:t>
      </w: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(должность)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(подпись)                      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(ФИО)</w:t>
      </w:r>
    </w:p>
    <w:p w:rsidR="00D1033F" w:rsidRPr="00B25B6C" w:rsidRDefault="00D1033F" w:rsidP="00D1033F">
      <w:pPr>
        <w:pStyle w:val="ConsPlusNonforma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</w:t>
      </w:r>
    </w:p>
    <w:p w:rsidR="00D1033F" w:rsidRPr="000207A8" w:rsidRDefault="00D1033F" w:rsidP="00D103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:rsidR="00D1033F" w:rsidRPr="000207A8" w:rsidRDefault="00D1033F" w:rsidP="00D1033F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Приложение № </w:t>
      </w:r>
      <w:r>
        <w:rPr>
          <w:rFonts w:ascii="Times New Roman" w:hAnsi="Times New Roman" w:cs="Times New Roman"/>
          <w:color w:val="000000"/>
          <w:sz w:val="20"/>
          <w:szCs w:val="20"/>
        </w:rPr>
        <w:t>5</w:t>
      </w:r>
    </w:p>
    <w:p w:rsidR="00D1033F" w:rsidRPr="000207A8" w:rsidRDefault="00D1033F" w:rsidP="00D1033F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к Административному регламенту, </w:t>
      </w:r>
    </w:p>
    <w:p w:rsidR="00D1033F" w:rsidRPr="000207A8" w:rsidRDefault="00D1033F" w:rsidP="00D1033F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>утвержденному приказом Минприроды</w:t>
      </w:r>
    </w:p>
    <w:p w:rsidR="00D1033F" w:rsidRPr="000207A8" w:rsidRDefault="00D1033F" w:rsidP="00D1033F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Курской области </w:t>
      </w:r>
    </w:p>
    <w:p w:rsidR="00D1033F" w:rsidRPr="000207A8" w:rsidRDefault="00D1033F" w:rsidP="00D1033F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</w:t>
      </w:r>
      <w:r w:rsidRPr="00246AFC">
        <w:rPr>
          <w:rFonts w:ascii="Times New Roman" w:hAnsi="Times New Roman" w:cs="Times New Roman"/>
          <w:color w:val="000000"/>
          <w:sz w:val="20"/>
          <w:szCs w:val="20"/>
        </w:rPr>
        <w:t>от 20.11.2024 № 01-08/803</w:t>
      </w:r>
    </w:p>
    <w:p w:rsidR="00BF335B" w:rsidRPr="003305F8" w:rsidRDefault="00BF335B" w:rsidP="00BF335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305F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ИП</w:t>
      </w:r>
      <w:r w:rsidRPr="003305F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и их представителей</w:t>
      </w:r>
    </w:p>
    <w:p w:rsidR="00D1033F" w:rsidRPr="000D274E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D274E">
        <w:rPr>
          <w:rFonts w:ascii="Times New Roman" w:hAnsi="Times New Roman" w:cs="Times New Roman"/>
          <w:i/>
          <w:color w:val="000000"/>
          <w:sz w:val="24"/>
          <w:szCs w:val="24"/>
        </w:rPr>
        <w:t>Оформляется на бланке заявителя</w:t>
      </w:r>
    </w:p>
    <w:p w:rsidR="00D1033F" w:rsidRPr="000207A8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1033F" w:rsidRPr="000207A8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Министе</w:t>
      </w:r>
      <w:r>
        <w:rPr>
          <w:rFonts w:ascii="Times New Roman" w:hAnsi="Times New Roman" w:cs="Times New Roman"/>
          <w:color w:val="000000"/>
          <w:sz w:val="24"/>
          <w:szCs w:val="24"/>
        </w:rPr>
        <w:t>рство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природных ресурсов</w:t>
      </w: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Курской области</w:t>
      </w: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305021, г. Курск, ул.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Школьная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д. 50</w:t>
      </w:r>
    </w:p>
    <w:p w:rsidR="00D1033F" w:rsidRPr="00B25B6C" w:rsidRDefault="00D1033F" w:rsidP="00D1033F">
      <w:pPr>
        <w:pStyle w:val="a3"/>
        <w:spacing w:before="0" w:beforeAutospacing="0" w:after="0" w:afterAutospacing="0"/>
        <w:ind w:firstLine="539"/>
        <w:jc w:val="center"/>
        <w:rPr>
          <w:sz w:val="20"/>
          <w:szCs w:val="20"/>
        </w:rPr>
      </w:pPr>
    </w:p>
    <w:p w:rsidR="00D1033F" w:rsidRPr="00B25B6C" w:rsidRDefault="00D1033F" w:rsidP="00D1033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1033F" w:rsidRPr="00B25B6C" w:rsidRDefault="00D1033F" w:rsidP="00D1033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</w:t>
      </w:r>
    </w:p>
    <w:p w:rsidR="00D1033F" w:rsidRPr="00B25B6C" w:rsidRDefault="00D1033F" w:rsidP="00D1033F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на исправление ошибок и (или) опечаток </w:t>
      </w: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Сведения о з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>аявител</w:t>
      </w:r>
      <w:r>
        <w:rPr>
          <w:rFonts w:ascii="Times New Roman" w:hAnsi="Times New Roman" w:cs="Times New Roman"/>
          <w:color w:val="000000"/>
          <w:sz w:val="24"/>
          <w:szCs w:val="24"/>
        </w:rPr>
        <w:t>е____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 w:rsidR="00BF335B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D1033F" w:rsidRPr="003635C7" w:rsidRDefault="00D1033F" w:rsidP="00D103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635C7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указывается </w:t>
      </w:r>
      <w:r w:rsidRPr="000207A8">
        <w:rPr>
          <w:rFonts w:ascii="Times New Roman" w:hAnsi="Times New Roman" w:cs="Times New Roman"/>
          <w:color w:val="000000"/>
          <w:sz w:val="16"/>
          <w:szCs w:val="16"/>
        </w:rPr>
        <w:t>ФИО индивидуального предпринимателя)</w:t>
      </w:r>
    </w:p>
    <w:p w:rsidR="00D1033F" w:rsidRPr="000207A8" w:rsidRDefault="00D1033F" w:rsidP="00D103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>аявителя:_______________________________________________________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BF335B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D1033F" w:rsidRPr="000207A8" w:rsidRDefault="00D1033F" w:rsidP="00D103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ОГРНИП заявителя:_______________________________________________________</w:t>
      </w:r>
      <w:r w:rsidR="00BF335B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Реквизиты д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оверенн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ости:</w:t>
      </w: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D1033F" w:rsidRPr="00DE49D2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DE49D2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поле заполняется в случае подачи заявки представителем заявителя)</w:t>
      </w:r>
    </w:p>
    <w:p w:rsidR="00D1033F" w:rsidRPr="00B25B6C" w:rsidRDefault="00D1033F" w:rsidP="00D1033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1033F" w:rsidRPr="00B25B6C" w:rsidRDefault="00D1033F" w:rsidP="00D1033F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Прошу исправить ошибки </w:t>
      </w:r>
      <w:r>
        <w:rPr>
          <w:rFonts w:ascii="Times New Roman" w:hAnsi="Times New Roman" w:cs="Times New Roman"/>
        </w:rPr>
        <w:t xml:space="preserve">и (или) опечатки </w:t>
      </w:r>
      <w:proofErr w:type="gramStart"/>
      <w:r w:rsidRPr="00B25B6C">
        <w:rPr>
          <w:rFonts w:ascii="Times New Roman" w:hAnsi="Times New Roman" w:cs="Times New Roman"/>
        </w:rPr>
        <w:t>в</w:t>
      </w:r>
      <w:proofErr w:type="gramEnd"/>
      <w:r w:rsidRPr="00B25B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</w:t>
      </w:r>
      <w:r w:rsidR="00BF335B">
        <w:rPr>
          <w:rFonts w:ascii="Times New Roman" w:hAnsi="Times New Roman" w:cs="Times New Roman"/>
        </w:rPr>
        <w:t>_____________</w:t>
      </w:r>
    </w:p>
    <w:p w:rsidR="00D1033F" w:rsidRPr="00B25B6C" w:rsidRDefault="00D1033F" w:rsidP="00D1033F">
      <w:pPr>
        <w:pStyle w:val="ConsPlusNonformat"/>
        <w:jc w:val="both"/>
        <w:rPr>
          <w:rFonts w:ascii="Times New Roman" w:hAnsi="Times New Roman" w:cs="Times New Roman"/>
        </w:rPr>
      </w:pPr>
    </w:p>
    <w:p w:rsidR="00D1033F" w:rsidRPr="00B25B6C" w:rsidRDefault="00D1033F" w:rsidP="00D1033F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BF335B" w:rsidRDefault="00BF335B" w:rsidP="00D1033F">
      <w:pPr>
        <w:pStyle w:val="ConsPlusNonformat"/>
        <w:jc w:val="both"/>
        <w:rPr>
          <w:rFonts w:ascii="Times New Roman" w:hAnsi="Times New Roman" w:cs="Times New Roman"/>
        </w:rPr>
      </w:pPr>
    </w:p>
    <w:p w:rsidR="00D1033F" w:rsidRPr="00B25B6C" w:rsidRDefault="00D1033F" w:rsidP="00D1033F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D1033F" w:rsidRPr="00B25B6C" w:rsidRDefault="00D1033F" w:rsidP="00D1033F">
      <w:pPr>
        <w:pStyle w:val="ConsPlusNonformat"/>
        <w:jc w:val="both"/>
        <w:rPr>
          <w:rFonts w:ascii="Times New Roman" w:hAnsi="Times New Roman" w:cs="Times New Roman"/>
        </w:rPr>
      </w:pPr>
    </w:p>
    <w:p w:rsidR="00D1033F" w:rsidRPr="00B25B6C" w:rsidRDefault="00D1033F" w:rsidP="00D1033F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D1033F" w:rsidRDefault="00D1033F" w:rsidP="00D1033F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0207A8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указывается наименование документа, в котором допущены ошибки и (или) опечатки)</w:t>
      </w:r>
    </w:p>
    <w:p w:rsidR="00D1033F" w:rsidRPr="00B25B6C" w:rsidRDefault="00D1033F" w:rsidP="00D1033F">
      <w:pPr>
        <w:pStyle w:val="ConsPlusNonformat"/>
        <w:jc w:val="both"/>
        <w:rPr>
          <w:rFonts w:ascii="Times New Roman" w:hAnsi="Times New Roman" w:cs="Times New Roman"/>
        </w:rPr>
      </w:pP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«__» _______ 20___ г.</w:t>
      </w:r>
      <w:r w:rsidR="00D5138F" w:rsidRPr="00D5138F">
        <w:rPr>
          <w:b/>
          <w:bCs/>
          <w:szCs w:val="28"/>
        </w:rPr>
        <w:t xml:space="preserve"> </w:t>
      </w:r>
    </w:p>
    <w:p w:rsidR="00D1033F" w:rsidRPr="00DE49D2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</w:p>
    <w:p w:rsidR="00D1033F" w:rsidRPr="00DE49D2" w:rsidRDefault="00D1033F" w:rsidP="00D103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_________________     /__________________/</w:t>
      </w:r>
    </w:p>
    <w:p w:rsidR="00D1033F" w:rsidRDefault="00D1033F" w:rsidP="00D1033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(должность)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(подпись)                      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(ФИО)</w:t>
      </w:r>
    </w:p>
    <w:p w:rsidR="00D1033F" w:rsidRPr="00B25B6C" w:rsidRDefault="00D1033F" w:rsidP="00D1033F">
      <w:pPr>
        <w:pStyle w:val="ConsPlusNonforma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</w:t>
      </w:r>
    </w:p>
    <w:p w:rsidR="00D1033F" w:rsidRPr="000207A8" w:rsidRDefault="00D1033F" w:rsidP="00D103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1033F" w:rsidRPr="000207A8" w:rsidRDefault="00D1033F" w:rsidP="00D103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1033F" w:rsidRPr="000207A8" w:rsidRDefault="00D1033F" w:rsidP="00D1033F">
      <w:pPr>
        <w:pStyle w:val="ConsPlusNonformat"/>
        <w:jc w:val="right"/>
        <w:rPr>
          <w:rFonts w:ascii="Times New Roman" w:hAnsi="Times New Roman" w:cs="Times New Roman"/>
          <w:color w:val="000000"/>
        </w:rPr>
      </w:pPr>
    </w:p>
    <w:p w:rsidR="00D1033F" w:rsidRDefault="00D1033F" w:rsidP="00A17F59">
      <w:pPr>
        <w:suppressAutoHyphens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D1033F" w:rsidSect="00734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3B9"/>
    <w:rsid w:val="0000220C"/>
    <w:rsid w:val="000B1AFD"/>
    <w:rsid w:val="0013612B"/>
    <w:rsid w:val="001A39CB"/>
    <w:rsid w:val="00204937"/>
    <w:rsid w:val="002813C8"/>
    <w:rsid w:val="002E7E37"/>
    <w:rsid w:val="003305F8"/>
    <w:rsid w:val="003667E0"/>
    <w:rsid w:val="003A7E29"/>
    <w:rsid w:val="003C1831"/>
    <w:rsid w:val="003C4BFC"/>
    <w:rsid w:val="005E6A24"/>
    <w:rsid w:val="00664AA5"/>
    <w:rsid w:val="006A10AF"/>
    <w:rsid w:val="00707E3C"/>
    <w:rsid w:val="0073479A"/>
    <w:rsid w:val="00743281"/>
    <w:rsid w:val="008431EF"/>
    <w:rsid w:val="009A4BCE"/>
    <w:rsid w:val="009D35BC"/>
    <w:rsid w:val="00A17F59"/>
    <w:rsid w:val="00A9421A"/>
    <w:rsid w:val="00AA03B9"/>
    <w:rsid w:val="00AC5DA4"/>
    <w:rsid w:val="00BF335B"/>
    <w:rsid w:val="00C02BAE"/>
    <w:rsid w:val="00C32F05"/>
    <w:rsid w:val="00C92060"/>
    <w:rsid w:val="00CC4465"/>
    <w:rsid w:val="00CC49DA"/>
    <w:rsid w:val="00D1033F"/>
    <w:rsid w:val="00D5138F"/>
    <w:rsid w:val="00D604D0"/>
    <w:rsid w:val="00D60CEE"/>
    <w:rsid w:val="00E70463"/>
    <w:rsid w:val="00E92558"/>
    <w:rsid w:val="00F63D25"/>
    <w:rsid w:val="00FE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A5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64AA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64A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3C4BFC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styleId="a5">
    <w:name w:val="Emphasis"/>
    <w:qFormat/>
    <w:rsid w:val="00C32F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Чернова</cp:lastModifiedBy>
  <cp:revision>3</cp:revision>
  <dcterms:created xsi:type="dcterms:W3CDTF">2024-12-06T07:36:00Z</dcterms:created>
  <dcterms:modified xsi:type="dcterms:W3CDTF">2024-12-06T07:37:00Z</dcterms:modified>
</cp:coreProperties>
</file>