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93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8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06F" w:rsidRPr="006825E2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территории Курск</w:t>
      </w:r>
      <w:r w:rsidR="00BD18CF">
        <w:rPr>
          <w:rFonts w:ascii="PT Astra Serif" w:hAnsi="PT Astra Serif"/>
          <w:sz w:val="28"/>
          <w:szCs w:val="28"/>
        </w:rPr>
        <w:t>ой области за 20</w:t>
      </w:r>
      <w:r w:rsidR="00C33222">
        <w:rPr>
          <w:rFonts w:ascii="PT Astra Serif" w:hAnsi="PT Astra Serif"/>
          <w:sz w:val="28"/>
          <w:szCs w:val="28"/>
        </w:rPr>
        <w:t>25</w:t>
      </w:r>
      <w:r w:rsidR="006825E2" w:rsidRPr="006825E2">
        <w:rPr>
          <w:rFonts w:ascii="PT Astra Serif" w:hAnsi="PT Astra Serif"/>
          <w:sz w:val="28"/>
          <w:szCs w:val="28"/>
        </w:rPr>
        <w:t xml:space="preserve"> год</w:t>
      </w:r>
      <w:r w:rsidRPr="006825E2">
        <w:rPr>
          <w:color w:val="000000"/>
          <w:sz w:val="28"/>
          <w:szCs w:val="28"/>
        </w:rPr>
        <w:t>»;</w:t>
      </w:r>
    </w:p>
    <w:p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программе принимаются до</w:t>
      </w:r>
      <w:r w:rsidR="00C3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B6A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E606F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339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="00E30C1C"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E30C1C" w:rsidRPr="00E30C1C">
        <w:rPr>
          <w:rFonts w:ascii="Times New Roman" w:hAnsi="Times New Roman" w:cs="Times New Roman"/>
          <w:sz w:val="28"/>
          <w:szCs w:val="28"/>
        </w:rPr>
        <w:t>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6ECB"/>
    <w:rsid w:val="001F7F24"/>
    <w:rsid w:val="002339E5"/>
    <w:rsid w:val="00345BD5"/>
    <w:rsid w:val="00346D68"/>
    <w:rsid w:val="00373FBC"/>
    <w:rsid w:val="003C0D22"/>
    <w:rsid w:val="0043164E"/>
    <w:rsid w:val="00483884"/>
    <w:rsid w:val="00531090"/>
    <w:rsid w:val="006825E2"/>
    <w:rsid w:val="00686D7B"/>
    <w:rsid w:val="006C4759"/>
    <w:rsid w:val="00710D6F"/>
    <w:rsid w:val="00725194"/>
    <w:rsid w:val="00766ECB"/>
    <w:rsid w:val="00834C20"/>
    <w:rsid w:val="00873DD0"/>
    <w:rsid w:val="00881EA2"/>
    <w:rsid w:val="00932BCC"/>
    <w:rsid w:val="009E606F"/>
    <w:rsid w:val="00B61107"/>
    <w:rsid w:val="00BA5B6A"/>
    <w:rsid w:val="00BC6084"/>
    <w:rsid w:val="00BD18CF"/>
    <w:rsid w:val="00C209AA"/>
    <w:rsid w:val="00C33222"/>
    <w:rsid w:val="00CE7478"/>
    <w:rsid w:val="00D06B62"/>
    <w:rsid w:val="00D32876"/>
    <w:rsid w:val="00D8357C"/>
    <w:rsid w:val="00E30C1C"/>
    <w:rsid w:val="00E80DDC"/>
    <w:rsid w:val="00E86CFA"/>
    <w:rsid w:val="00E90D8F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Носова</cp:lastModifiedBy>
  <cp:revision>9</cp:revision>
  <cp:lastPrinted>2024-01-22T12:15:00Z</cp:lastPrinted>
  <dcterms:created xsi:type="dcterms:W3CDTF">2024-01-22T07:45:00Z</dcterms:created>
  <dcterms:modified xsi:type="dcterms:W3CDTF">2026-01-20T12:19:00Z</dcterms:modified>
</cp:coreProperties>
</file>